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13" w:rsidRPr="0062314C" w:rsidRDefault="001A3913" w:rsidP="001A3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1A3913" w:rsidP="00060C31">
      <w:pPr>
        <w:widowControl w:val="0"/>
        <w:spacing w:after="0" w:line="240" w:lineRule="auto"/>
        <w:ind w:right="-2" w:firstLine="482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Приложение  2</w:t>
      </w:r>
    </w:p>
    <w:p w:rsidR="001A3913" w:rsidRPr="0062314C" w:rsidRDefault="001A3913" w:rsidP="00060C31">
      <w:pPr>
        <w:widowControl w:val="0"/>
        <w:spacing w:after="0" w:line="240" w:lineRule="auto"/>
        <w:ind w:right="-2" w:firstLine="482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 Методическим рекомендациям</w:t>
      </w:r>
    </w:p>
    <w:p w:rsidR="001A3913" w:rsidRPr="0062314C" w:rsidRDefault="001A3913" w:rsidP="00060C31">
      <w:pPr>
        <w:widowControl w:val="0"/>
        <w:spacing w:after="0" w:line="240" w:lineRule="auto"/>
        <w:ind w:right="-2" w:firstLine="482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A3913" w:rsidRPr="0062314C" w:rsidRDefault="001A3913" w:rsidP="00060C31">
      <w:pPr>
        <w:spacing w:after="0" w:line="240" w:lineRule="auto"/>
        <w:ind w:firstLine="4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23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Составлен</w:t>
      </w:r>
      <w:proofErr w:type="gramEnd"/>
      <w:r w:rsidRPr="00623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основании приказа</w:t>
      </w:r>
    </w:p>
    <w:p w:rsidR="001A3913" w:rsidRPr="0062314C" w:rsidRDefault="001A3913" w:rsidP="00060C31">
      <w:pPr>
        <w:spacing w:after="0" w:line="240" w:lineRule="auto"/>
        <w:ind w:firstLine="4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органа управления образования</w:t>
      </w:r>
    </w:p>
    <w:p w:rsidR="001A3913" w:rsidRPr="0062314C" w:rsidRDefault="001A3913" w:rsidP="00060C31">
      <w:pPr>
        <w:spacing w:after="0" w:line="240" w:lineRule="auto"/>
        <w:ind w:firstLine="4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(№__________ от _____________)</w:t>
      </w:r>
    </w:p>
    <w:p w:rsidR="001A3913" w:rsidRPr="0062314C" w:rsidRDefault="00060C31" w:rsidP="00060C31">
      <w:pPr>
        <w:spacing w:after="0" w:line="240" w:lineRule="auto"/>
        <w:ind w:firstLine="4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подразделения Госавтоинспекции</w:t>
      </w:r>
    </w:p>
    <w:p w:rsidR="001A3913" w:rsidRPr="0062314C" w:rsidRDefault="001A3913" w:rsidP="00060C31">
      <w:pPr>
        <w:spacing w:after="0" w:line="240" w:lineRule="auto"/>
        <w:ind w:firstLine="4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(№___________ от _____________)</w:t>
      </w:r>
    </w:p>
    <w:p w:rsidR="001A3913" w:rsidRPr="0062314C" w:rsidRDefault="001A3913" w:rsidP="00060C31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913" w:rsidRPr="0062314C" w:rsidRDefault="001A3913" w:rsidP="001A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913" w:rsidRPr="0062314C" w:rsidRDefault="001A3913" w:rsidP="001A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 Т</w:t>
      </w:r>
    </w:p>
    <w:p w:rsidR="00824D55" w:rsidRDefault="001A3913" w:rsidP="005F4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проверки состояния обучения несовершеннолетних правилам безопасного поведения на дорогах</w:t>
      </w: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профилактической работы по предупреждению детского дорожно-транспортного травматизма </w:t>
      </w:r>
      <w:proofErr w:type="gramStart"/>
      <w:r w:rsidRPr="00623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623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314C" w:rsidRDefault="00867920" w:rsidP="005F4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«СОШ № 38</w:t>
      </w:r>
      <w:r w:rsidR="00824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23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Ленинского </w:t>
      </w:r>
      <w:r w:rsidR="00824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г. Грозного</w:t>
      </w:r>
    </w:p>
    <w:p w:rsidR="00824D55" w:rsidRDefault="00824D55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«____» _______________ 20____ г.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1A3913" w:rsidP="00623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в составе:</w:t>
      </w:r>
    </w:p>
    <w:p w:rsidR="001A3913" w:rsidRPr="0062314C" w:rsidRDefault="001A3913" w:rsidP="00623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62314C" w:rsidP="00623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органов образования:</w:t>
      </w:r>
      <w:r w:rsidR="001A3913"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1A3913" w:rsidRPr="0062314C" w:rsidRDefault="001A3913" w:rsidP="00623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должности)</w:t>
      </w:r>
    </w:p>
    <w:p w:rsidR="001A3913" w:rsidRPr="0062314C" w:rsidRDefault="001A3913" w:rsidP="00623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62314C" w:rsidP="00623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Госавтоинспекции:</w:t>
      </w:r>
      <w:r w:rsidR="001A3913"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1A3913" w:rsidRPr="0062314C" w:rsidRDefault="001A3913" w:rsidP="00623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должности)</w:t>
      </w:r>
    </w:p>
    <w:p w:rsidR="001A3913" w:rsidRPr="0062314C" w:rsidRDefault="001A3913" w:rsidP="00623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1A3913" w:rsidP="00623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проверки установлено следующее:</w:t>
      </w:r>
    </w:p>
    <w:p w:rsidR="001A3913" w:rsidRPr="0062314C" w:rsidRDefault="001A3913" w:rsidP="00623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1A3913" w:rsidP="006231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сведения.</w:t>
      </w:r>
    </w:p>
    <w:p w:rsidR="001A3913" w:rsidRPr="0062314C" w:rsidRDefault="001A3913" w:rsidP="006231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913" w:rsidRPr="0062314C" w:rsidRDefault="0062314C" w:rsidP="00623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1.1.Директор</w:t>
      </w:r>
      <w:r w:rsidR="00AB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ОУ:</w:t>
      </w:r>
      <w:r w:rsidR="0086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Цакаева </w:t>
      </w:r>
      <w:proofErr w:type="spellStart"/>
      <w:r w:rsidR="00867920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Ибаррура</w:t>
      </w:r>
      <w:proofErr w:type="spellEnd"/>
      <w:r w:rsidR="0086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79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Вахаевна</w:t>
      </w:r>
      <w:proofErr w:type="spellEnd"/>
    </w:p>
    <w:p w:rsidR="001A3913" w:rsidRPr="0062314C" w:rsidRDefault="001A3913" w:rsidP="001A3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62314C" w:rsidP="00623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1.2.Количеств</w:t>
      </w:r>
      <w:r w:rsidR="00AB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учащихся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AB02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6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205">
        <w:rPr>
          <w:rFonts w:ascii="Times New Roman" w:eastAsia="Times New Roman" w:hAnsi="Times New Roman" w:cs="Times New Roman"/>
          <w:sz w:val="28"/>
          <w:szCs w:val="28"/>
          <w:lang w:eastAsia="ru-RU"/>
        </w:rPr>
        <w:t>975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AB02C2" w:rsidP="00623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1.3.Количество классов:</w:t>
      </w:r>
      <w:r w:rsidR="0086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1A3913" w:rsidP="00397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proofErr w:type="gramStart"/>
      <w:r w:rsidR="00AB0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приказа директора ОУ</w:t>
      </w: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(№,</w:t>
      </w:r>
      <w:r w:rsidR="0039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какого числа) о назначении ответственного за работу по организац</w:t>
      </w:r>
      <w:r w:rsidR="00AB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обучения детей ПДД и </w:t>
      </w: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 ДД</w:t>
      </w:r>
      <w:r w:rsidR="003973E7">
        <w:rPr>
          <w:rFonts w:ascii="Times New Roman" w:eastAsia="Times New Roman" w:hAnsi="Times New Roman" w:cs="Times New Roman"/>
          <w:sz w:val="28"/>
          <w:szCs w:val="28"/>
          <w:lang w:eastAsia="ru-RU"/>
        </w:rPr>
        <w:t>ТТ (Ф.И.О., должность, телефон)</w:t>
      </w:r>
      <w:r w:rsidR="00AB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B02C2" w:rsidRPr="00AB02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приказ</w:t>
      </w:r>
      <w:r w:rsidR="00AB02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</w:t>
      </w:r>
      <w:r w:rsidR="002B04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159</w:t>
      </w:r>
      <w:r w:rsidR="00AB02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 </w:t>
      </w:r>
      <w:r w:rsidR="002B04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</w:t>
      </w:r>
      <w:r w:rsidR="003973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.08.</w:t>
      </w:r>
      <w:r w:rsidR="006411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973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2017 г. о назначении ответственной</w:t>
      </w:r>
      <w:r w:rsidR="00AB02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 работу по организации обучени</w:t>
      </w:r>
      <w:r w:rsidR="003973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 детей ПДД и профилактике ДДТТ </w:t>
      </w:r>
      <w:proofErr w:type="spellStart"/>
      <w:r w:rsidR="003973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Бакашева</w:t>
      </w:r>
      <w:proofErr w:type="spellEnd"/>
      <w:r w:rsidR="003973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Я.У., учитель ОБЖ тел: 8928-785-43-00</w:t>
      </w:r>
      <w:proofErr w:type="gramEnd"/>
    </w:p>
    <w:p w:rsidR="00060C31" w:rsidRDefault="00060C31" w:rsidP="00397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каких классах проводится работа по обучению детей ПДД:</w:t>
      </w:r>
    </w:p>
    <w:p w:rsidR="00060C31" w:rsidRDefault="00060C31" w:rsidP="00397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1-4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proofErr w:type="gramEnd"/>
    </w:p>
    <w:p w:rsidR="00060C31" w:rsidRDefault="00060C31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5-8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proofErr w:type="gramEnd"/>
    </w:p>
    <w:p w:rsidR="00060C31" w:rsidRDefault="00060C31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9-11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proofErr w:type="gramEnd"/>
    </w:p>
    <w:p w:rsidR="00060C31" w:rsidRDefault="00060C31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с 1 по 9 классы</w:t>
      </w:r>
    </w:p>
    <w:p w:rsidR="00060C31" w:rsidRPr="003973E7" w:rsidRDefault="00060C31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3973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д) во всех параллелях</w:t>
      </w:r>
    </w:p>
    <w:p w:rsidR="00060C31" w:rsidRDefault="00060C31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060C31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1A3913"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текущем году с учащимися школы зарегистрировано ___</w:t>
      </w:r>
      <w:r w:rsidR="003973E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A3913"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___ фактов ДТП.</w:t>
      </w:r>
    </w:p>
    <w:p w:rsidR="00AB02C2" w:rsidRDefault="00AB02C2" w:rsidP="00397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меры:</w:t>
      </w:r>
      <w:r w:rsidR="001A3913"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060C31" w:rsidRDefault="00060C31" w:rsidP="00060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1A3913" w:rsidP="00060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Сколько преподавателей ПДД прошли переподготовку с целью повышения квалификации и где _____</w:t>
      </w:r>
      <w:r w:rsidR="00060C3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060C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Учебно-методическое обеспечение.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Обучение Правилам дорожного движения ведется </w:t>
      </w:r>
      <w:proofErr w:type="gramStart"/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региональному стандарту;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российской программе;</w:t>
      </w:r>
    </w:p>
    <w:p w:rsidR="001A3913" w:rsidRPr="003973E7" w:rsidRDefault="003973E7" w:rsidP="00397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учебно-воспитательному плану МБОУ «СОШ № 38»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Обеспеченность  дополнительным информационным материалом: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10%    </w:t>
      </w:r>
      <w:r w:rsidRPr="003162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20%</w:t>
      </w: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30%    40%    50%    60%    70%    80%    90%    100%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Наглядный и дидактический материал, имеющийся в образовательной организации:</w:t>
      </w:r>
    </w:p>
    <w:p w:rsidR="001A3913" w:rsidRPr="003973E7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3973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плакаты по ПДД;</w:t>
      </w:r>
    </w:p>
    <w:p w:rsidR="001A3913" w:rsidRPr="003973E7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3973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плакаты по первой доврачебной помощи при ДТП;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дидактические игры;</w:t>
      </w:r>
    </w:p>
    <w:p w:rsidR="001A3913" w:rsidRPr="003973E7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3973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видеофильмы;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диафильмы и слайды;</w:t>
      </w:r>
    </w:p>
    <w:p w:rsidR="001A3913" w:rsidRPr="003973E7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3973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карточки-задания по ПДД;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рабочие тетради;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Диагностический материал:</w:t>
      </w:r>
    </w:p>
    <w:p w:rsidR="001A3913" w:rsidRPr="003973E7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3973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контрольные задания;</w:t>
      </w:r>
    </w:p>
    <w:p w:rsidR="001A3913" w:rsidRPr="003973E7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3973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диагностические тесты;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уровневые задания для самостоятельной работы учащихся;</w:t>
      </w:r>
    </w:p>
    <w:p w:rsidR="001A3913" w:rsidRPr="00316205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1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</w:t>
      </w:r>
      <w:r w:rsidR="003162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сценарии бесед, классных часов, викторин.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Методические материалы для педагогов: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опыт работы по профилактике ДДТТ;</w:t>
      </w:r>
    </w:p>
    <w:p w:rsidR="001A3913" w:rsidRPr="00FE071B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FE07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сборники планов конспектов уроков и внеклассных мероприятий;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методические рекомендации по обучению учащихся ПДД;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методические рекомендации по организации внеклассной работы с детьми по предупреждению ДДТТ;</w:t>
      </w:r>
    </w:p>
    <w:p w:rsidR="001A3913" w:rsidRPr="00FE071B" w:rsidRDefault="00FE071B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еще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интернет ресурсы.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обучения.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Количество часов, отведенных на обучение </w:t>
      </w:r>
      <w:r w:rsidR="00FE071B">
        <w:rPr>
          <w:rFonts w:ascii="Times New Roman" w:eastAsia="Times New Roman" w:hAnsi="Times New Roman" w:cs="Times New Roman"/>
          <w:sz w:val="28"/>
          <w:szCs w:val="28"/>
          <w:lang w:eastAsia="ru-RU"/>
        </w:rPr>
        <w:t>ПДД, в классах</w:t>
      </w: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3913" w:rsidRPr="0062314C" w:rsidRDefault="001A3913" w:rsidP="00F2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. ___</w:t>
      </w:r>
      <w:r w:rsidR="00FE071B" w:rsidRPr="00F234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33</w:t>
      </w:r>
      <w:r w:rsidRPr="00F234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_</w:t>
      </w: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___, 2 </w:t>
      </w:r>
      <w:proofErr w:type="spellStart"/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</w:t>
      </w:r>
      <w:r w:rsidR="00F234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34</w:t>
      </w: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___, 3 </w:t>
      </w:r>
      <w:proofErr w:type="spellStart"/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</w:t>
      </w:r>
      <w:r w:rsidR="00FE071B" w:rsidRPr="00F234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="00F234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___, 4 </w:t>
      </w:r>
      <w:proofErr w:type="spellStart"/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. ___</w:t>
      </w:r>
      <w:r w:rsidR="00FE071B" w:rsidRPr="00F234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="00F234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____, 5 </w:t>
      </w:r>
      <w:proofErr w:type="spellStart"/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</w:t>
      </w:r>
      <w:r w:rsidR="00FE071B" w:rsidRPr="00F234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="00F234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___, 6 </w:t>
      </w:r>
      <w:proofErr w:type="spellStart"/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</w:t>
      </w:r>
      <w:r w:rsidR="00FE071B" w:rsidRPr="00F234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="00F234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___, 7 </w:t>
      </w:r>
      <w:proofErr w:type="spellStart"/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. ___</w:t>
      </w:r>
      <w:r w:rsidR="00FE071B" w:rsidRPr="00F234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="00F234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____, 8 </w:t>
      </w:r>
      <w:proofErr w:type="spellStart"/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. ___</w:t>
      </w:r>
      <w:r w:rsidR="00FE071B" w:rsidRPr="00F234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="00F234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F234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_</w:t>
      </w: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___, 9 </w:t>
      </w:r>
      <w:proofErr w:type="spellStart"/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</w:t>
      </w:r>
      <w:r w:rsidR="00FE071B" w:rsidRPr="00F234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="00F234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___, 10 </w:t>
      </w:r>
      <w:proofErr w:type="spellStart"/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. ___</w:t>
      </w:r>
      <w:r w:rsidR="00FE071B" w:rsidRPr="00F234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="00F234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F234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_</w:t>
      </w: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___, 11 </w:t>
      </w:r>
      <w:proofErr w:type="spellStart"/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. ___</w:t>
      </w:r>
      <w:r w:rsidR="00FE071B" w:rsidRPr="00F234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="00F234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F234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_</w:t>
      </w: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E0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8660F1" w:rsidRDefault="001A3913" w:rsidP="00F234B3">
      <w:pPr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Количество проведенных часов занятий с начала учебного года на момент проверки, ведутся ли записи тем в классных журналах, учет посещения учащим</w:t>
      </w:r>
      <w:r w:rsidR="00FE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ися занятий по ПДД. </w:t>
      </w:r>
      <w:r w:rsidR="00F234B3" w:rsidRPr="008660F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 всех классах проведено по 1 классному часу, соответствующие записи в журналах имеются, проведены мероприятия: конкурс рисунков, профилактика ДТП.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1A3913" w:rsidP="00F2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 каких группах не предусмотрено изучение ПДД (причина) </w:t>
      </w:r>
      <w:r w:rsidR="00F234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F234B3" w:rsidRDefault="001A3913" w:rsidP="00F23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Наличие раздела по предупреждению ДДТТ в  плане воспитательной работы и планах  руководителей, их </w:t>
      </w:r>
      <w:r w:rsidR="00F2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</w:p>
    <w:p w:rsidR="00F234B3" w:rsidRPr="0062314C" w:rsidRDefault="00F234B3" w:rsidP="00F2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Default="001A3913" w:rsidP="0012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Какие  мероприятия проведены за обследуемый период: (конкурсы, викторины, игры, встречи с сотрудниками </w:t>
      </w:r>
      <w:r w:rsidR="0012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Госавтоинспекции и т.д.) </w:t>
      </w:r>
    </w:p>
    <w:p w:rsidR="00126F80" w:rsidRPr="00126F80" w:rsidRDefault="00126F80" w:rsidP="00126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6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</w:t>
      </w:r>
      <w:proofErr w:type="spellStart"/>
      <w:r w:rsidRPr="00126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Педколлектив</w:t>
      </w:r>
      <w:proofErr w:type="spellEnd"/>
      <w:r w:rsidRPr="00126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МО классных руководителей  был ознакомлен с нормативными и методическими документами по предупреждению ДДТТ</w:t>
      </w:r>
    </w:p>
    <w:p w:rsidR="00126F80" w:rsidRPr="00126F80" w:rsidRDefault="00126F80" w:rsidP="00126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6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Проведены профилактические беседы и классные часы о дорожно-транспортном травматизме среди учащихся</w:t>
      </w:r>
    </w:p>
    <w:p w:rsidR="00126F80" w:rsidRPr="00126F80" w:rsidRDefault="00126F80" w:rsidP="00126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6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Обсуждение вопроса безопасности и предупреждения ДДТТ на общеш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кольном родительском собрании 09.09.2017 </w:t>
      </w:r>
      <w:r w:rsidRPr="00126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</w:t>
      </w:r>
    </w:p>
    <w:p w:rsidR="00126F80" w:rsidRPr="00126F80" w:rsidRDefault="00126F80" w:rsidP="00126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6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Оформлены стенды по данной тематике</w:t>
      </w:r>
    </w:p>
    <w:p w:rsidR="00126F80" w:rsidRPr="00126F80" w:rsidRDefault="00126F80" w:rsidP="00126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6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В дневники учащихся 1-4 классов вклеены памятки поведения на дорогах.</w:t>
      </w:r>
    </w:p>
    <w:p w:rsidR="00126F80" w:rsidRPr="00126F80" w:rsidRDefault="00126F80" w:rsidP="00126F8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 Создан отряд ЮИД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126F80" w:rsidRDefault="001A3913" w:rsidP="00126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Как осуществляется учет проводимых мероприятий по профилактике ДДТТ (выделены спец. страницы в классных журналах, заведен отдельный журнал и т.д.)</w:t>
      </w:r>
      <w:r w:rsidR="0012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F80" w:rsidRPr="00126F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заведен отдельный журнал</w:t>
      </w:r>
    </w:p>
    <w:p w:rsidR="001A3913" w:rsidRPr="00126F80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26F80" w:rsidRPr="00126F80" w:rsidRDefault="001A3913" w:rsidP="00126F8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Работа, проводимая с юными пешеходами, нарушающими правила безопасного перехода проезжей части (доведено до сведения родителей, обсуждение в классе, стенгазета, школьное </w:t>
      </w:r>
      <w:r w:rsidR="0012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радио и т.д.) </w:t>
      </w:r>
      <w:r w:rsidR="00126F80" w:rsidRPr="00126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Доведено до сведения родителей, обсуждение в классе</w:t>
      </w:r>
    </w:p>
    <w:p w:rsidR="001A3913" w:rsidRPr="0062314C" w:rsidRDefault="001A3913" w:rsidP="0012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Ежедневные пятиминутные беседы-напоминания о соблюдении ПДД </w:t>
      </w:r>
      <w:proofErr w:type="gramStart"/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</w:t>
      </w:r>
      <w:r w:rsidR="0012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последнем уроке в классах </w:t>
      </w:r>
      <w:r w:rsidR="00126F80" w:rsidRPr="00126F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проводятся</w:t>
      </w:r>
      <w:proofErr w:type="gramEnd"/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проводятся в гру</w:t>
      </w:r>
      <w:r w:rsidR="00126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ппах (причина)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AB22BE" w:rsidRDefault="001A3913" w:rsidP="00126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Наличие  индивидуальных схем безопасн</w:t>
      </w:r>
      <w:r w:rsidR="00AB2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пути в школу</w:t>
      </w: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Памятки юного пешехода и пассажира (выборочная п</w:t>
      </w:r>
      <w:r w:rsidR="0012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роверка) </w:t>
      </w:r>
      <w:r w:rsidR="00AB22BE" w:rsidRPr="00AB2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имеются у учащихся 1-4 классов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Default="001A3913" w:rsidP="00AB2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Результаты проверки  журналов </w:t>
      </w:r>
      <w:r w:rsidR="00AB2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удовлетворительно </w:t>
      </w:r>
    </w:p>
    <w:p w:rsidR="00AB22BE" w:rsidRDefault="00AB22BE" w:rsidP="00AB2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B22BE" w:rsidRPr="00AB22BE" w:rsidRDefault="00AB22BE" w:rsidP="00AB2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Использование школьных печатных средств информации, радиовещания, компьютерных классов и т.п. </w:t>
      </w:r>
      <w:r w:rsidRPr="00AB22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Практические занятия в кабинете ОБЖ</w:t>
      </w:r>
    </w:p>
    <w:p w:rsidR="00AB22BE" w:rsidRPr="00AB22BE" w:rsidRDefault="00AB22BE" w:rsidP="00AB22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Материально-техническое обеспечение.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AB22BE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Кабинет по ПДД (имеетс</w:t>
      </w:r>
      <w:r w:rsidR="00AB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или нет) </w:t>
      </w:r>
      <w:r w:rsidR="00AB2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кабинет ОБЖ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AB22BE" w:rsidRDefault="001A3913" w:rsidP="00AB2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Оборудование кабин</w:t>
      </w:r>
      <w:r w:rsidR="00AB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ПДД </w:t>
      </w:r>
      <w:r w:rsidR="00AB22BE" w:rsidRPr="00AB2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нет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AB22BE" w:rsidRDefault="001A3913" w:rsidP="00AB2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Загруженность кабинета ПДД (как часто проводятся заняти</w:t>
      </w:r>
      <w:r w:rsidR="00AB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 ПДД) </w:t>
      </w:r>
      <w:r w:rsidR="00AB22BE" w:rsidRPr="00AB2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нет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AB22BE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Какие группы занимаются в к</w:t>
      </w:r>
      <w:r w:rsidR="00AB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абинете </w:t>
      </w:r>
      <w:r w:rsidR="00AB2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1-4 классы</w:t>
      </w:r>
    </w:p>
    <w:p w:rsidR="001A3913" w:rsidRPr="00AB22BE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4.1.4. </w:t>
      </w:r>
      <w:proofErr w:type="gramStart"/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ли график раб</w:t>
      </w:r>
      <w:r w:rsidR="00AB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оты кабинета </w:t>
      </w:r>
      <w:r w:rsidR="00AB2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имеется</w:t>
      </w:r>
      <w:proofErr w:type="gramEnd"/>
      <w:r w:rsidR="00AB2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1A3913" w:rsidP="00AB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Какие наглядные и учебно-методические пособия в нем имеются, как используются для проведения занятий</w:t>
      </w:r>
      <w:r w:rsidR="00AB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D54CC2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Уголки по БДД (имеются</w:t>
      </w:r>
      <w:r w:rsidR="00D5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нет</w:t>
      </w:r>
      <w:r w:rsidR="00D54CC2" w:rsidRPr="00D54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) имеются 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D54CC2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Количество уголков </w:t>
      </w:r>
      <w:r w:rsidR="00D54CC2" w:rsidRPr="00D54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D54CC2" w:rsidRDefault="00D54CC2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Где располагаются </w:t>
      </w:r>
      <w:r w:rsidRPr="00D54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коридоре 1 этажа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D54CC2" w:rsidRDefault="001A3913" w:rsidP="00D54CC2">
      <w:pPr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Какие вопросы (рубрики) освещают </w:t>
      </w:r>
      <w:r w:rsidR="00D54CC2" w:rsidRPr="00D54C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правила ДД, правила использ</w:t>
      </w:r>
      <w:r w:rsidR="00D54C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ования велосипеда и др. средств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Периодичность обнов</w:t>
      </w:r>
      <w:r w:rsidR="00D5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D54CC2" w:rsidRDefault="001A3913" w:rsidP="00D54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Наличие площадки БДД с дорожной разметкой и комплектом</w:t>
      </w:r>
      <w:r w:rsidR="00D5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знаков </w:t>
      </w:r>
      <w:r w:rsidR="00D54CC2" w:rsidRPr="00D54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нет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Какие группы зан</w:t>
      </w:r>
      <w:r w:rsidR="00D54CC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имаются на площадке БДД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4.3.2. Имеется</w:t>
      </w:r>
      <w:r w:rsidR="00D5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график работы площадки БДД 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Совместная работа ОО с Госавтоинспекцией и родителями.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D54CC2" w:rsidRDefault="001A3913" w:rsidP="00D54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Формы совместной рабо</w:t>
      </w:r>
      <w:r w:rsidR="00D5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ОО и Госавтоинспекции </w:t>
      </w:r>
      <w:r w:rsidR="00D54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проведение совместных профилактических бесед</w:t>
      </w:r>
    </w:p>
    <w:p w:rsidR="001A3913" w:rsidRPr="00D54CC2" w:rsidRDefault="00D54CC2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периодичность: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раз в четверть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D54CC2" w:rsidRDefault="001A3913" w:rsidP="00D54CC2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Формы работы с родит</w:t>
      </w:r>
      <w:r w:rsidR="00D5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елями </w:t>
      </w:r>
      <w:r w:rsidR="00D54CC2" w:rsidRPr="00D54C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инструктаж, родительский всеобуч, информация на сайте школы, консультирование родителей по организации профилактических бесед с детьми</w:t>
      </w:r>
    </w:p>
    <w:p w:rsidR="001A3913" w:rsidRPr="00D54CC2" w:rsidRDefault="00D54CC2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периодичность: </w:t>
      </w:r>
      <w:r w:rsidRPr="00D54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раз в полугодие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CC2" w:rsidRPr="00D54CC2" w:rsidRDefault="001A3913" w:rsidP="00D54CC2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Совместные мероприятия, проведенные с Госавтоинспекцией з</w:t>
      </w:r>
      <w:r w:rsidR="00D5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год: </w:t>
      </w:r>
      <w:r w:rsidR="00D54CC2" w:rsidRPr="00D54C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Профилактические беседы с учащимися начальной школы, основной школы, информирование родителей на родительском собрании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Default="001A3913" w:rsidP="00D54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Мероприятия, проведенны</w:t>
      </w:r>
      <w:r w:rsidR="00D5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 год с родителями </w:t>
      </w:r>
    </w:p>
    <w:p w:rsidR="00D54CC2" w:rsidRPr="00D54CC2" w:rsidRDefault="00DB3E84" w:rsidP="00D54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D54CC2" w:rsidRPr="00D54C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Ознакомление родителей с нормативными и методическими документами, локальными актами школы по предупреждению ДДТТ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D54CC2" w:rsidRPr="00D54CC2" w:rsidRDefault="00D54CC2" w:rsidP="00D54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4C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Размещение информации п</w:t>
      </w:r>
      <w:r w:rsidR="00DB3E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D54C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ПДД на стенде в школе, в классных уголках.</w:t>
      </w:r>
    </w:p>
    <w:p w:rsidR="00D54CC2" w:rsidRPr="00D54CC2" w:rsidRDefault="00DB3E84" w:rsidP="00D54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="00D54CC2" w:rsidRPr="00D54C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Разработаны и изготовлены схемы безопасных маршрутов движения учащихся в школу для начальных классов.</w:t>
      </w:r>
    </w:p>
    <w:p w:rsidR="00D54CC2" w:rsidRPr="00D54CC2" w:rsidRDefault="00DB3E84" w:rsidP="00D54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D54CC2" w:rsidRPr="00D54C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Проведены </w:t>
      </w:r>
      <w:proofErr w:type="spellStart"/>
      <w:r w:rsidR="00D54CC2" w:rsidRPr="00D54C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внутриклассные</w:t>
      </w:r>
      <w:proofErr w:type="spellEnd"/>
      <w:r w:rsidR="00D54CC2" w:rsidRPr="00D54C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общешкольные родительские собрания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D54CC2" w:rsidRPr="00D54CC2" w:rsidRDefault="00DB3E84" w:rsidP="00D54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5</w:t>
      </w:r>
      <w:r w:rsidR="00D54CC2" w:rsidRPr="00D54CC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 Отряд ЮИД.</w:t>
      </w:r>
    </w:p>
    <w:p w:rsidR="00D54CC2" w:rsidRPr="0062314C" w:rsidRDefault="00D54CC2" w:rsidP="00D54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DB3E84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A3913" w:rsidRPr="00623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Выводы и рекомендации.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DB3E84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3913"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Предложени</w:t>
      </w:r>
      <w:r w:rsidR="0025585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педагогическому коллективу МБ</w:t>
      </w:r>
      <w:bookmarkStart w:id="0" w:name="_GoBack"/>
      <w:bookmarkEnd w:id="0"/>
      <w:r w:rsidR="001A3913"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по организации работы 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</w:t>
      </w:r>
      <w:r w:rsidR="00DB3E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DB3E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1A3913" w:rsidP="00DB3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DB3E84" w:rsidP="00DB3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3913"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Заключение по результатам проверки 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</w:t>
      </w:r>
      <w:r w:rsidR="00DB3E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</w:t>
      </w:r>
      <w:r w:rsidR="00DB3E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1A3913" w:rsidRPr="0062314C" w:rsidRDefault="001A3913" w:rsidP="00DB3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DB3E84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3913"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Срок устранения недостатков: до «____» _______________ 20____ г.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1A3913" w:rsidP="00DB3E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ПРИМЕЧАНИЕ:</w:t>
      </w:r>
      <w:r w:rsidRPr="00623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623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Проводимые мероприятия должны подтверждаться разработками,</w:t>
      </w:r>
      <w:r w:rsidR="00DB3E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23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сценариями, записями в учетных журналах, фотоматериалами.</w:t>
      </w:r>
    </w:p>
    <w:p w:rsidR="001A3913" w:rsidRPr="0062314C" w:rsidRDefault="001A3913" w:rsidP="00DB3E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акте указываются положительные и отрицательные стороны</w:t>
      </w:r>
      <w:r w:rsidR="00DB3E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23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работы, делаются конкретные выводы о состоянии профилактики</w:t>
      </w:r>
      <w:r w:rsidR="00DB3E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23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детского дорожно-транспортного </w:t>
      </w:r>
      <w:r w:rsidR="00846C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травматизма в МБ</w:t>
      </w:r>
      <w:r w:rsidRPr="00623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ОУ.</w:t>
      </w:r>
    </w:p>
    <w:p w:rsidR="001A3913" w:rsidRPr="0062314C" w:rsidRDefault="001A3913" w:rsidP="00DB3E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Исходя из выводов, делаются предложения по улучшению работы</w:t>
      </w:r>
      <w:r w:rsidR="00DB3E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23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указанием сроков устранения недостатков</w:t>
      </w:r>
    </w:p>
    <w:p w:rsidR="00DB3E84" w:rsidRDefault="00DB3E84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Подписи: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913" w:rsidRPr="0062314C" w:rsidRDefault="00E31E74" w:rsidP="00E31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A3913"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 __________________________________________________________________</w:t>
      </w:r>
      <w:r w:rsidR="00DB3E8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A3913" w:rsidRPr="0062314C" w:rsidRDefault="00E31E74" w:rsidP="00E31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1A3913"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 ________________________________________________________________________</w:t>
      </w:r>
      <w:r w:rsidR="00846C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DB3E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</w:t>
      </w:r>
      <w:r w:rsidR="00846C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DB3E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</w:t>
      </w:r>
      <w:r w:rsidR="00846C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DB3E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</w:t>
      </w:r>
      <w:r w:rsidR="00846C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E96A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13" w:rsidRPr="0062314C" w:rsidRDefault="001A3913" w:rsidP="001A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Ознакомлен:</w:t>
      </w:r>
    </w:p>
    <w:p w:rsidR="001A3913" w:rsidRPr="0062314C" w:rsidRDefault="00824D55" w:rsidP="00846C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84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 w:rsidR="00E96A44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И.В.Цакаева</w:t>
      </w:r>
      <w:proofErr w:type="spellEnd"/>
    </w:p>
    <w:p w:rsidR="00E9313C" w:rsidRPr="0062314C" w:rsidRDefault="00E9313C">
      <w:pPr>
        <w:rPr>
          <w:rFonts w:ascii="Times New Roman" w:hAnsi="Times New Roman" w:cs="Times New Roman"/>
          <w:sz w:val="28"/>
          <w:szCs w:val="28"/>
        </w:rPr>
      </w:pPr>
    </w:p>
    <w:sectPr w:rsidR="00E9313C" w:rsidRPr="0062314C" w:rsidSect="003973E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0C"/>
    <w:rsid w:val="00060C31"/>
    <w:rsid w:val="00065F84"/>
    <w:rsid w:val="00126F80"/>
    <w:rsid w:val="001A3913"/>
    <w:rsid w:val="001B3B4A"/>
    <w:rsid w:val="00255858"/>
    <w:rsid w:val="002B041E"/>
    <w:rsid w:val="00316205"/>
    <w:rsid w:val="003973E7"/>
    <w:rsid w:val="005F4A31"/>
    <w:rsid w:val="0062314C"/>
    <w:rsid w:val="006411FD"/>
    <w:rsid w:val="00824D55"/>
    <w:rsid w:val="00846CF3"/>
    <w:rsid w:val="008660F1"/>
    <w:rsid w:val="00867920"/>
    <w:rsid w:val="00AB02C2"/>
    <w:rsid w:val="00AB22BE"/>
    <w:rsid w:val="00D54CC2"/>
    <w:rsid w:val="00DB3E84"/>
    <w:rsid w:val="00DC073D"/>
    <w:rsid w:val="00E31E74"/>
    <w:rsid w:val="00E9313C"/>
    <w:rsid w:val="00E96A44"/>
    <w:rsid w:val="00EA730C"/>
    <w:rsid w:val="00F03402"/>
    <w:rsid w:val="00F234B3"/>
    <w:rsid w:val="00FE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Амина</cp:lastModifiedBy>
  <cp:revision>5</cp:revision>
  <cp:lastPrinted>2017-09-21T10:00:00Z</cp:lastPrinted>
  <dcterms:created xsi:type="dcterms:W3CDTF">2017-09-21T12:08:00Z</dcterms:created>
  <dcterms:modified xsi:type="dcterms:W3CDTF">2017-09-22T09:21:00Z</dcterms:modified>
</cp:coreProperties>
</file>