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B26" w:rsidRPr="008D54EF" w:rsidRDefault="007C4B26" w:rsidP="007C4B2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D54EF">
        <w:rPr>
          <w:rFonts w:ascii="Times New Roman" w:hAnsi="Times New Roman" w:cs="Times New Roman"/>
          <w:b/>
          <w:bCs/>
          <w:sz w:val="26"/>
          <w:szCs w:val="26"/>
        </w:rPr>
        <w:t xml:space="preserve">Информация </w:t>
      </w:r>
    </w:p>
    <w:p w:rsidR="00E2344B" w:rsidRPr="008D54EF" w:rsidRDefault="007C4B26" w:rsidP="007C4B2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D54EF">
        <w:rPr>
          <w:rFonts w:ascii="Times New Roman" w:hAnsi="Times New Roman" w:cs="Times New Roman"/>
          <w:b/>
          <w:bCs/>
          <w:sz w:val="26"/>
          <w:szCs w:val="26"/>
        </w:rPr>
        <w:t>о мероприятиях антинаркотической направленности</w:t>
      </w:r>
      <w:r w:rsidR="00D45FE8" w:rsidRPr="008D54EF">
        <w:rPr>
          <w:rFonts w:ascii="Times New Roman" w:hAnsi="Times New Roman" w:cs="Times New Roman"/>
          <w:b/>
          <w:bCs/>
          <w:sz w:val="26"/>
          <w:szCs w:val="26"/>
        </w:rPr>
        <w:t>, проведенных в пери</w:t>
      </w:r>
      <w:r w:rsidR="008D54EF">
        <w:rPr>
          <w:rFonts w:ascii="Times New Roman" w:hAnsi="Times New Roman" w:cs="Times New Roman"/>
          <w:b/>
          <w:bCs/>
          <w:sz w:val="26"/>
          <w:szCs w:val="26"/>
        </w:rPr>
        <w:t>од с 30</w:t>
      </w:r>
      <w:r w:rsidR="00032995" w:rsidRPr="008D54EF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043C58" w:rsidRPr="008D54EF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3A694A" w:rsidRPr="008D54EF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032995" w:rsidRPr="008D54EF">
        <w:rPr>
          <w:rFonts w:ascii="Times New Roman" w:hAnsi="Times New Roman" w:cs="Times New Roman"/>
          <w:b/>
          <w:bCs/>
          <w:sz w:val="26"/>
          <w:szCs w:val="26"/>
        </w:rPr>
        <w:t xml:space="preserve">.2017 г. по </w:t>
      </w:r>
      <w:r w:rsidR="003A694A" w:rsidRPr="008D54EF">
        <w:rPr>
          <w:rFonts w:ascii="Times New Roman" w:hAnsi="Times New Roman" w:cs="Times New Roman"/>
          <w:b/>
          <w:bCs/>
          <w:sz w:val="26"/>
          <w:szCs w:val="26"/>
        </w:rPr>
        <w:t>05.12</w:t>
      </w:r>
      <w:r w:rsidR="00043C58" w:rsidRPr="008D54EF">
        <w:rPr>
          <w:rFonts w:ascii="Times New Roman" w:hAnsi="Times New Roman" w:cs="Times New Roman"/>
          <w:b/>
          <w:bCs/>
          <w:sz w:val="26"/>
          <w:szCs w:val="26"/>
        </w:rPr>
        <w:t>.2017 г.</w:t>
      </w:r>
      <w:r w:rsidR="00D45FE8" w:rsidRPr="008D54EF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</w:p>
    <w:p w:rsidR="007C4B26" w:rsidRPr="008D54EF" w:rsidRDefault="00032995" w:rsidP="007C4B26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D54EF">
        <w:rPr>
          <w:rFonts w:ascii="Times New Roman" w:hAnsi="Times New Roman" w:cs="Times New Roman"/>
          <w:b/>
          <w:bCs/>
          <w:sz w:val="26"/>
          <w:szCs w:val="26"/>
        </w:rPr>
        <w:t>МБОУ «СОШ № 38</w:t>
      </w:r>
      <w:r w:rsidR="007C4B26" w:rsidRPr="008D54EF">
        <w:rPr>
          <w:rFonts w:ascii="Times New Roman" w:hAnsi="Times New Roman" w:cs="Times New Roman"/>
          <w:b/>
          <w:bCs/>
          <w:sz w:val="26"/>
          <w:szCs w:val="26"/>
        </w:rPr>
        <w:t xml:space="preserve">» г. Грозного </w:t>
      </w:r>
    </w:p>
    <w:p w:rsidR="007C4B26" w:rsidRPr="008D54EF" w:rsidRDefault="007C4B26" w:rsidP="007C4B26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3543"/>
        <w:gridCol w:w="2694"/>
        <w:gridCol w:w="2551"/>
        <w:gridCol w:w="2693"/>
        <w:gridCol w:w="2127"/>
      </w:tblGrid>
      <w:tr w:rsidR="007C4B26" w:rsidTr="007C4B26">
        <w:tc>
          <w:tcPr>
            <w:tcW w:w="567" w:type="dxa"/>
          </w:tcPr>
          <w:p w:rsidR="007C4B26" w:rsidRPr="007C4B26" w:rsidRDefault="007C4B26" w:rsidP="007C4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C4B2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C4B2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43" w:type="dxa"/>
          </w:tcPr>
          <w:p w:rsidR="007C4B26" w:rsidRDefault="007C4B26" w:rsidP="007C4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7C4B26" w:rsidRPr="007C4B26" w:rsidRDefault="007C4B26" w:rsidP="007C4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2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94" w:type="dxa"/>
          </w:tcPr>
          <w:p w:rsidR="007C4B26" w:rsidRPr="007C4B26" w:rsidRDefault="007C4B26" w:rsidP="007C4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26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2551" w:type="dxa"/>
          </w:tcPr>
          <w:p w:rsidR="007C4B26" w:rsidRPr="007C4B26" w:rsidRDefault="007C4B26" w:rsidP="007C4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26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7C4B26" w:rsidRPr="007C4B26" w:rsidRDefault="007C4B26" w:rsidP="007C4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2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693" w:type="dxa"/>
          </w:tcPr>
          <w:p w:rsidR="007C4B26" w:rsidRPr="007C4B26" w:rsidRDefault="007C4B26" w:rsidP="007C4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26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 (возрастная категория, количество человек)</w:t>
            </w:r>
          </w:p>
        </w:tc>
        <w:tc>
          <w:tcPr>
            <w:tcW w:w="2127" w:type="dxa"/>
          </w:tcPr>
          <w:p w:rsidR="007C4B26" w:rsidRPr="007C4B26" w:rsidRDefault="007C4B26" w:rsidP="007C4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26">
              <w:rPr>
                <w:rFonts w:ascii="Times New Roman" w:hAnsi="Times New Roman" w:cs="Times New Roman"/>
                <w:b/>
                <w:sz w:val="24"/>
                <w:szCs w:val="24"/>
              </w:rPr>
              <w:t>Прочая информация</w:t>
            </w:r>
          </w:p>
        </w:tc>
      </w:tr>
      <w:tr w:rsidR="007C4B26" w:rsidTr="007C4B26">
        <w:tc>
          <w:tcPr>
            <w:tcW w:w="567" w:type="dxa"/>
          </w:tcPr>
          <w:p w:rsidR="007C4B26" w:rsidRPr="007C4B26" w:rsidRDefault="007C4B26" w:rsidP="007C4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C4B26" w:rsidRDefault="003A694A" w:rsidP="007C4B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Беседа на тему: «Отношение ислама к алкоголю и наркотикам» </w:t>
            </w:r>
          </w:p>
        </w:tc>
        <w:tc>
          <w:tcPr>
            <w:tcW w:w="2694" w:type="dxa"/>
          </w:tcPr>
          <w:p w:rsidR="007C4B26" w:rsidRDefault="008D54EF" w:rsidP="008D54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30.11</w:t>
            </w:r>
            <w:r w:rsidR="00214886">
              <w:rPr>
                <w:rFonts w:ascii="Times New Roman" w:hAnsi="Times New Roman" w:cs="Times New Roman"/>
                <w:sz w:val="26"/>
                <w:szCs w:val="26"/>
              </w:rPr>
              <w:t>.2017 г.</w:t>
            </w:r>
          </w:p>
        </w:tc>
        <w:tc>
          <w:tcPr>
            <w:tcW w:w="2551" w:type="dxa"/>
          </w:tcPr>
          <w:p w:rsidR="007C4B26" w:rsidRDefault="00214886" w:rsidP="008D54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кабинет</w:t>
            </w:r>
          </w:p>
        </w:tc>
        <w:tc>
          <w:tcPr>
            <w:tcW w:w="2693" w:type="dxa"/>
          </w:tcPr>
          <w:p w:rsidR="007C4B26" w:rsidRDefault="00214886" w:rsidP="008D54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 класс </w:t>
            </w:r>
            <w:r w:rsidR="008D54EF">
              <w:rPr>
                <w:rFonts w:ascii="Times New Roman" w:hAnsi="Times New Roman" w:cs="Times New Roman"/>
                <w:sz w:val="26"/>
                <w:szCs w:val="26"/>
              </w:rPr>
              <w:t>(25 уч.)</w:t>
            </w:r>
          </w:p>
        </w:tc>
        <w:tc>
          <w:tcPr>
            <w:tcW w:w="2127" w:type="dxa"/>
          </w:tcPr>
          <w:p w:rsidR="007C4B26" w:rsidRDefault="008D54EF" w:rsidP="007C4B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Беседу провел имам пос. Калинина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Косумов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</w:tc>
      </w:tr>
    </w:tbl>
    <w:p w:rsidR="007C4B26" w:rsidRDefault="007C4B26" w:rsidP="007C4B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4B26" w:rsidRDefault="007C4B26" w:rsidP="007C4B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4B26" w:rsidRDefault="007C4B26" w:rsidP="007C4B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4B26" w:rsidRDefault="007C4B26" w:rsidP="007C4B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4B26" w:rsidRDefault="007C4B26" w:rsidP="007C4B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4B26" w:rsidRDefault="007C4B26" w:rsidP="007C4B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4B26" w:rsidRDefault="007C4B26" w:rsidP="007C4B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4B26" w:rsidRDefault="007C4B26" w:rsidP="007C4B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4B26" w:rsidRDefault="007C4B26" w:rsidP="007C4B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4B26" w:rsidRDefault="007C4B26" w:rsidP="007C4B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4B26" w:rsidRDefault="007C4B26" w:rsidP="007C4B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4B26" w:rsidRDefault="007C4B26" w:rsidP="007C4B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4B26" w:rsidRDefault="007C4B26" w:rsidP="007C4B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4B26" w:rsidRDefault="007C4B26" w:rsidP="007C4B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4B26" w:rsidRDefault="007C4B26" w:rsidP="007C4B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4B26" w:rsidRDefault="007C4B26" w:rsidP="007C4B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4B26" w:rsidRDefault="007C4B26" w:rsidP="007C4B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4B26" w:rsidRDefault="007C4B26" w:rsidP="007C4B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14886" w:rsidRDefault="00214886" w:rsidP="007C4B26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7C4B26" w:rsidRPr="008F3204" w:rsidRDefault="007C4B26" w:rsidP="007C4B26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F3204">
        <w:rPr>
          <w:rFonts w:ascii="Times New Roman" w:hAnsi="Times New Roman" w:cs="Times New Roman"/>
          <w:b/>
          <w:i/>
          <w:sz w:val="24"/>
          <w:szCs w:val="24"/>
        </w:rPr>
        <w:t>Приложение</w:t>
      </w:r>
      <w:r w:rsidR="008F3204" w:rsidRPr="008F3204">
        <w:rPr>
          <w:rFonts w:ascii="Times New Roman" w:hAnsi="Times New Roman" w:cs="Times New Roman"/>
          <w:b/>
          <w:i/>
          <w:sz w:val="24"/>
          <w:szCs w:val="24"/>
        </w:rPr>
        <w:t xml:space="preserve"> для фотоматериала</w:t>
      </w:r>
    </w:p>
    <w:p w:rsidR="007C4B26" w:rsidRDefault="007C4B26" w:rsidP="007C4B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4B26" w:rsidRDefault="007C4B26" w:rsidP="007C4B26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7229"/>
      </w:tblGrid>
      <w:tr w:rsidR="008D54EF" w:rsidRPr="00897D9C" w:rsidTr="00105006">
        <w:trPr>
          <w:trHeight w:val="3836"/>
        </w:trPr>
        <w:tc>
          <w:tcPr>
            <w:tcW w:w="7763" w:type="dxa"/>
          </w:tcPr>
          <w:p w:rsidR="008D54EF" w:rsidRPr="00897D9C" w:rsidRDefault="008D54EF" w:rsidP="00D239F2">
            <w:pPr>
              <w:spacing w:after="0" w:line="240" w:lineRule="auto"/>
              <w:rPr>
                <w:rFonts w:ascii="Times New Roman" w:hAnsi="Times New Roman"/>
              </w:rPr>
            </w:pPr>
            <w:r w:rsidRPr="00897D9C">
              <w:rPr>
                <w:rFonts w:ascii="Times New Roman" w:hAnsi="Times New Roman"/>
              </w:rPr>
              <w:t>1</w:t>
            </w:r>
          </w:p>
          <w:p w:rsidR="00105006" w:rsidRDefault="00105006" w:rsidP="008D54EF">
            <w:pPr>
              <w:spacing w:after="0" w:line="240" w:lineRule="auto"/>
              <w:ind w:left="426"/>
              <w:rPr>
                <w:rFonts w:ascii="Times New Roman" w:hAnsi="Times New Roman"/>
              </w:rPr>
            </w:pPr>
          </w:p>
          <w:p w:rsidR="008D54EF" w:rsidRDefault="008D54EF" w:rsidP="00105006">
            <w:pPr>
              <w:spacing w:after="0" w:line="240" w:lineRule="auto"/>
              <w:ind w:left="284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65C130" wp14:editId="58B11E63">
                  <wp:extent cx="4447822" cy="2698044"/>
                  <wp:effectExtent l="0" t="0" r="0" b="7620"/>
                  <wp:docPr id="1" name="Рисунок 1" descr="C:\Users\Амина\AppData\Local\Microsoft\Windows\Temporary Internet Files\Content.Word\20171130_1035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мина\AppData\Local\Microsoft\Windows\Temporary Internet Files\Content.Word\20171130_1035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4830" cy="2702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54EF" w:rsidRPr="00897D9C" w:rsidRDefault="008D54EF" w:rsidP="008D54EF">
            <w:pPr>
              <w:spacing w:after="0" w:line="240" w:lineRule="auto"/>
              <w:ind w:left="426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8D54EF" w:rsidRPr="00897D9C" w:rsidRDefault="008D54EF" w:rsidP="00D239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105006" w:rsidRDefault="00105006" w:rsidP="00D239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D54EF" w:rsidRPr="00897D9C" w:rsidRDefault="00105006" w:rsidP="00D239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231295" cy="2698045"/>
                  <wp:effectExtent l="0" t="0" r="0" b="7620"/>
                  <wp:docPr id="2" name="Рисунок 2" descr="C:\Users\Амина\AppData\Local\Microsoft\Windows\Temporary Internet Files\Content.Word\20171130_1034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мина\AppData\Local\Microsoft\Windows\Temporary Internet Files\Content.Word\20171130_10345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768"/>
                          <a:stretch/>
                        </pic:blipFill>
                        <pic:spPr bwMode="auto">
                          <a:xfrm>
                            <a:off x="0" y="0"/>
                            <a:ext cx="4245603" cy="2707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4B26" w:rsidRPr="007C4B26" w:rsidRDefault="007C4B26" w:rsidP="007C4B26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7C4B26" w:rsidRPr="007C4B26" w:rsidSect="007C4B26">
      <w:pgSz w:w="16838" w:h="11906" w:orient="landscape"/>
      <w:pgMar w:top="993" w:right="99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D6"/>
    <w:rsid w:val="00032995"/>
    <w:rsid w:val="00043C58"/>
    <w:rsid w:val="00105006"/>
    <w:rsid w:val="00214886"/>
    <w:rsid w:val="003239D6"/>
    <w:rsid w:val="003A694A"/>
    <w:rsid w:val="007C4B26"/>
    <w:rsid w:val="008D54EF"/>
    <w:rsid w:val="008F3204"/>
    <w:rsid w:val="00D45FE8"/>
    <w:rsid w:val="00E2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4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B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4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B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</dc:creator>
  <cp:lastModifiedBy>Амина</cp:lastModifiedBy>
  <cp:revision>2</cp:revision>
  <dcterms:created xsi:type="dcterms:W3CDTF">2017-12-05T11:10:00Z</dcterms:created>
  <dcterms:modified xsi:type="dcterms:W3CDTF">2017-12-05T11:10:00Z</dcterms:modified>
</cp:coreProperties>
</file>