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999" w:rsidRPr="002E753D" w:rsidRDefault="002E753D" w:rsidP="002E753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2E753D" w:rsidRPr="002E753D" w:rsidRDefault="002E753D" w:rsidP="002E753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</w:t>
      </w:r>
    </w:p>
    <w:p w:rsidR="002E753D" w:rsidRPr="002E753D" w:rsidRDefault="002E753D" w:rsidP="002E753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«СОШ № 38» г. Грозного</w:t>
      </w:r>
    </w:p>
    <w:p w:rsidR="002E753D" w:rsidRPr="002E753D" w:rsidRDefault="002E753D" w:rsidP="002E753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</w:t>
      </w:r>
      <w:proofErr w:type="spellStart"/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И.В.Цакаева</w:t>
      </w:r>
      <w:proofErr w:type="spellEnd"/>
    </w:p>
    <w:p w:rsidR="008B0999" w:rsidRPr="002E753D" w:rsidRDefault="008B0999" w:rsidP="008B09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999" w:rsidRPr="002E753D" w:rsidRDefault="008B0999" w:rsidP="008B09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999" w:rsidRPr="002E753D" w:rsidRDefault="008B0999" w:rsidP="002E753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999" w:rsidRPr="002E753D" w:rsidRDefault="008B0999" w:rsidP="008B09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Инструкция </w:t>
      </w:r>
    </w:p>
    <w:p w:rsidR="008B0999" w:rsidRPr="002E753D" w:rsidRDefault="008B0999" w:rsidP="008B09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организации и </w:t>
      </w:r>
      <w:proofErr w:type="gramStart"/>
      <w:r w:rsidRPr="002E7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порядке</w:t>
      </w:r>
      <w:proofErr w:type="gramEnd"/>
      <w:r w:rsidRPr="002E7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ведения в муниципальных общеобразовательных учреждениях учета несовершеннолетних и семей, находящихся в социально опасном положении</w:t>
      </w:r>
    </w:p>
    <w:p w:rsidR="008B0999" w:rsidRPr="002E753D" w:rsidRDefault="008B0999" w:rsidP="008B09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0999" w:rsidRPr="002E753D" w:rsidRDefault="008B0999" w:rsidP="008B0999">
      <w:pPr>
        <w:numPr>
          <w:ilvl w:val="0"/>
          <w:numId w:val="10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положения</w:t>
      </w:r>
    </w:p>
    <w:p w:rsidR="008B0999" w:rsidRPr="002E753D" w:rsidRDefault="008B0999" w:rsidP="008B0999">
      <w:pPr>
        <w:spacing w:after="0" w:line="240" w:lineRule="auto"/>
        <w:ind w:left="1080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B0999" w:rsidRPr="002E753D" w:rsidRDefault="008B0999" w:rsidP="008B0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Федерального закона Российской Федерации от 24 июня 1999 года № 120-ФЗ «Об основах системы профилактики безнадзорности и правонарушений несовершеннолетних», работа по выявления, устранения причин и условий, способствующих асоциальному поведению несовершеннолетних, ведение учета семей оказавшихся в социально опасном положении  в МБОУ </w:t>
      </w:r>
      <w:r w:rsidRPr="002E75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строится в соответствии со следующими правовыми актами:</w:t>
      </w:r>
    </w:p>
    <w:p w:rsidR="008B0999" w:rsidRPr="002E753D" w:rsidRDefault="008B0999" w:rsidP="002E75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Конвенцией ООН о правах ребенка;</w:t>
      </w:r>
    </w:p>
    <w:p w:rsidR="008B0999" w:rsidRPr="002E753D" w:rsidRDefault="008B0999" w:rsidP="002E75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Конституцией Российской Федерации;</w:t>
      </w:r>
    </w:p>
    <w:p w:rsidR="008B0999" w:rsidRPr="002E753D" w:rsidRDefault="008B0999" w:rsidP="002E75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Федеральным законом от 24.06.1999 г. № 120-ФЗ «Об основах системы профилактики безнадзорности и правонарушений несовершеннолетних»;</w:t>
      </w:r>
    </w:p>
    <w:p w:rsidR="008B0999" w:rsidRPr="002E753D" w:rsidRDefault="008B0999" w:rsidP="002E75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Законом РФ от 29.12.12 г. № 273 «Об образовании в РФ»;</w:t>
      </w:r>
    </w:p>
    <w:p w:rsidR="008B0999" w:rsidRPr="002E753D" w:rsidRDefault="008B0999" w:rsidP="002E7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Семейный кодекс Российской Федерации</w:t>
      </w:r>
    </w:p>
    <w:p w:rsidR="008B0999" w:rsidRPr="002E753D" w:rsidRDefault="008B0999" w:rsidP="002E753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hyperlink r:id="rId8" w:history="1">
        <w:r w:rsidRPr="002E753D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Гражданский процессуальный кодекс Российской Федерации</w:t>
        </w:r>
      </w:hyperlink>
    </w:p>
    <w:p w:rsidR="008B0999" w:rsidRPr="002E753D" w:rsidRDefault="008B0999" w:rsidP="002E753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Федеральным законом  от 24 июля </w:t>
      </w:r>
      <w:smartTag w:uri="urn:schemas-microsoft-com:office:smarttags" w:element="metricconverter">
        <w:smartTagPr>
          <w:attr w:name="ProductID" w:val="1998 г"/>
        </w:smartTagPr>
        <w:r w:rsidRPr="002E753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1998 г</w:t>
        </w:r>
      </w:smartTag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124-ФЗ «Об основных гарантиях прав ребёнка в Российской Федерации»</w:t>
      </w:r>
    </w:p>
    <w:p w:rsidR="008B0999" w:rsidRPr="002E753D" w:rsidRDefault="008B0999" w:rsidP="002E753D">
      <w:pPr>
        <w:overflowPunct w:val="0"/>
        <w:autoSpaceDE w:val="0"/>
        <w:autoSpaceDN w:val="0"/>
        <w:adjustRightInd w:val="0"/>
        <w:spacing w:after="0" w:line="240" w:lineRule="auto"/>
        <w:ind w:right="-21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Указом Президента РФ от 1 июня 2012 г. N 761</w:t>
      </w: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Национальной стратегии действий в интересах детей на 2012 - 2017 годы»</w:t>
      </w:r>
    </w:p>
    <w:p w:rsidR="008B0999" w:rsidRPr="002E753D" w:rsidRDefault="008B0999" w:rsidP="002E753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Законом ЧР от 15 июня 2010 г. №16- РЗ «О профилактике правонарушений в Чеченской Республике»</w:t>
      </w:r>
    </w:p>
    <w:p w:rsidR="008B0999" w:rsidRPr="002E753D" w:rsidRDefault="008B0999" w:rsidP="002E753D">
      <w:pPr>
        <w:overflowPunct w:val="0"/>
        <w:autoSpaceDE w:val="0"/>
        <w:autoSpaceDN w:val="0"/>
        <w:adjustRightInd w:val="0"/>
        <w:spacing w:after="0" w:line="240" w:lineRule="auto"/>
        <w:ind w:right="-213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Постановлением Правительства ЧР </w:t>
      </w:r>
      <w:r w:rsidRPr="002E753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 06 августа 2013 года N 197</w:t>
      </w:r>
      <w:r w:rsidRPr="002E753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«Об утверждении республиканской целевой программы “Профилактика безнадзорности и правонарушений несовершеннолетних в Чеченской Республике на 2013-2015 годы”»</w:t>
      </w:r>
    </w:p>
    <w:p w:rsidR="008B0999" w:rsidRPr="002E753D" w:rsidRDefault="008B0999" w:rsidP="002E753D">
      <w:pPr>
        <w:overflowPunct w:val="0"/>
        <w:autoSpaceDE w:val="0"/>
        <w:autoSpaceDN w:val="0"/>
        <w:adjustRightInd w:val="0"/>
        <w:spacing w:after="0" w:line="240" w:lineRule="auto"/>
        <w:ind w:right="-21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8B0999" w:rsidRPr="002E753D" w:rsidRDefault="008B0999" w:rsidP="008B0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(далее – Школа):</w:t>
      </w:r>
    </w:p>
    <w:p w:rsidR="008B0999" w:rsidRPr="002E753D" w:rsidRDefault="008B0999" w:rsidP="008B099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выявляет и ведет </w:t>
      </w:r>
      <w:r w:rsidRPr="002E75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учет несовершеннолетних</w:t>
      </w: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в социально опасном положении, а также не посещающих или систематически пропускающих по неуважительным причинам занятия в школе;</w:t>
      </w:r>
    </w:p>
    <w:p w:rsidR="008B0999" w:rsidRPr="002E753D" w:rsidRDefault="008B0999" w:rsidP="008B099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выявляет</w:t>
      </w:r>
      <w:proofErr w:type="gramEnd"/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ведут </w:t>
      </w:r>
      <w:r w:rsidRPr="002E75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учет семей</w:t>
      </w: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в социально опасном положении, и оказывает помощь в обучении и воспитании детей.</w:t>
      </w:r>
    </w:p>
    <w:p w:rsidR="008B0999" w:rsidRPr="002E753D" w:rsidRDefault="008B0999" w:rsidP="008B0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999" w:rsidRPr="002E753D" w:rsidRDefault="008B0999" w:rsidP="008B0999">
      <w:pPr>
        <w:numPr>
          <w:ilvl w:val="1"/>
          <w:numId w:val="1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данной инструкции применяются следующие </w:t>
      </w:r>
      <w:r w:rsidRPr="002E75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основные понятия:</w:t>
      </w:r>
    </w:p>
    <w:p w:rsidR="008B0999" w:rsidRPr="002E753D" w:rsidRDefault="008B0999" w:rsidP="002E753D">
      <w:pPr>
        <w:numPr>
          <w:ilvl w:val="0"/>
          <w:numId w:val="2"/>
        </w:numPr>
        <w:tabs>
          <w:tab w:val="clear" w:pos="825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Профилактика безнадзорности и правонарушений обучающихся – </w:t>
      </w: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социальных, правовых и педагогических  мер, направленных на выявление и устранение причин и условий, способствующих безнадзорности, правонарушениям, антиобщественным действиям обучающихся, осуществляемых в совокупности с индивидуальной профилактической работой с обучающимися и семьями, находящимися в социально опасном положении.</w:t>
      </w:r>
    </w:p>
    <w:p w:rsidR="008B0999" w:rsidRPr="002E753D" w:rsidRDefault="008B0999" w:rsidP="002E753D">
      <w:pPr>
        <w:numPr>
          <w:ilvl w:val="0"/>
          <w:numId w:val="2"/>
        </w:numPr>
        <w:tabs>
          <w:tab w:val="clear" w:pos="825"/>
          <w:tab w:val="num" w:pos="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Индивидуальная профилактическая работа – </w:t>
      </w: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/или предупреждению совершения ими правонарушений и антиобщественных деяний.</w:t>
      </w:r>
    </w:p>
    <w:p w:rsidR="008B0999" w:rsidRPr="002E753D" w:rsidRDefault="008B0999" w:rsidP="002E753D">
      <w:pPr>
        <w:numPr>
          <w:ilvl w:val="0"/>
          <w:numId w:val="2"/>
        </w:numPr>
        <w:tabs>
          <w:tab w:val="clear" w:pos="825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75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Несовершеннолетний, находящиеся в социально опасном положении, </w:t>
      </w: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воспитанник школы, который вследствие безнадзорности или беспризорности находится в обстановке, представляющей опасность для его жизни или здоровья либо совершает правонарушение или </w:t>
      </w:r>
      <w:r w:rsidRPr="002E75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антиобщественные действия </w:t>
      </w: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(выражающиеся в систематическом употреблении наркотических средств, психотропных и/или одурманивающих веществ, спиртных напитков, занятии проституцией, бродяжничеством или попрошайничеством, а также иные действия, нарушающие права и законные интересы других лиц).</w:t>
      </w:r>
      <w:proofErr w:type="gramEnd"/>
    </w:p>
    <w:p w:rsidR="008B0999" w:rsidRPr="002E753D" w:rsidRDefault="008B0999" w:rsidP="002E753D">
      <w:pPr>
        <w:numPr>
          <w:ilvl w:val="0"/>
          <w:numId w:val="2"/>
        </w:numPr>
        <w:tabs>
          <w:tab w:val="clear" w:pos="825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Семья, находящаяся в социально опасном положении, </w:t>
      </w: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E75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семья, имеющая несовершеннолетнего, находящегося в социально опасном положении, а также семья, где родители (законные представители)  обучающегося не исполняют своих обязанностей по его воспитанию, обучению и/или содержанию и /или отрицательно влияют на его поведение либо жестоко обращаются с ним.</w:t>
      </w:r>
    </w:p>
    <w:p w:rsidR="008B0999" w:rsidRPr="002E753D" w:rsidRDefault="008B0999" w:rsidP="002E753D">
      <w:pPr>
        <w:numPr>
          <w:ilvl w:val="0"/>
          <w:numId w:val="2"/>
        </w:numPr>
        <w:tabs>
          <w:tab w:val="clear" w:pos="825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75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Понятие «замещающая семья», </w:t>
      </w: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попадающие в категорию «семья в трудной жизненной ситуации», включает себя </w:t>
      </w:r>
      <w:r w:rsidRPr="002E75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«опекунские», «приемные», «патронатные» </w:t>
      </w: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семьи.</w:t>
      </w:r>
      <w:proofErr w:type="gramEnd"/>
    </w:p>
    <w:p w:rsidR="008B0999" w:rsidRPr="002E753D" w:rsidRDefault="008B0999" w:rsidP="002E753D">
      <w:pPr>
        <w:numPr>
          <w:ilvl w:val="0"/>
          <w:numId w:val="2"/>
        </w:numPr>
        <w:tabs>
          <w:tab w:val="clear" w:pos="825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Семья </w:t>
      </w: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детьми, находящаяся </w:t>
      </w:r>
      <w:r w:rsidRPr="002E75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трудной жизненной ситуации </w:t>
      </w: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семья, которая находится в ситуации, объективно нарушающей ее жизнедеятельность, не способная преодолеть данную ситуацию самостоятельно.</w:t>
      </w:r>
    </w:p>
    <w:p w:rsidR="008B0999" w:rsidRPr="002E753D" w:rsidRDefault="008B0999" w:rsidP="002E753D">
      <w:pPr>
        <w:numPr>
          <w:ilvl w:val="0"/>
          <w:numId w:val="2"/>
        </w:numPr>
        <w:tabs>
          <w:tab w:val="clear" w:pos="825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75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Дети, находящиеся в трудной жизненной ситуации, -</w:t>
      </w: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оставшиеся без попечения родителей; дети-инвалиды, дети, имеющие недостатки в психическом и/или физическом развитии; дети – жертвы вооруженных и межнациональных конфликтов, экологических и техногенных  катастроф, стихийных бедствий; дети из семей беженцев и вынужденных переселенцев; дети, оказавшиеся в экстремальных условиях; дети – жертвы насилия; дети, проживающие в малоимущих  семьях, дети с отклонениям в поведении;</w:t>
      </w:r>
      <w:proofErr w:type="gramEnd"/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жизнедеятельность которых объективно нарушена в результате  сложившихся обстоятельств и которые не могут преодолеть данные обстоятельства самостоятельно или с помощью семьи.</w:t>
      </w:r>
    </w:p>
    <w:p w:rsidR="008B0999" w:rsidRPr="002E753D" w:rsidRDefault="008B0999" w:rsidP="002E753D">
      <w:pPr>
        <w:numPr>
          <w:ilvl w:val="0"/>
          <w:numId w:val="2"/>
        </w:numPr>
        <w:tabs>
          <w:tab w:val="clear" w:pos="825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Трудная жизненная ситуация</w:t>
      </w: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ситуация, объективно нарушающая жизнедеятельность гражданина по причинам инвалидности, неспособности к самообслуживанию в связи с преклонным возрастом или болезнью, безработицы, сиротства, одиночества, безнадзорности, </w:t>
      </w:r>
      <w:proofErr w:type="spellStart"/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малообеспеченности</w:t>
      </w:r>
      <w:proofErr w:type="spellEnd"/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конфликтов и жестокого обращения в семье, нарушения законных прав и </w:t>
      </w: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интересов, отсутствия определенного места жительства и т.д., которую он не может преодолеть самостоятельно.</w:t>
      </w:r>
    </w:p>
    <w:p w:rsidR="008B0999" w:rsidRPr="002E753D" w:rsidRDefault="008B0999" w:rsidP="002E753D">
      <w:pPr>
        <w:numPr>
          <w:ilvl w:val="0"/>
          <w:numId w:val="2"/>
        </w:numPr>
        <w:tabs>
          <w:tab w:val="clear" w:pos="825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Учет в школе обучающихся и семей, находящихся в социально опасном положении </w:t>
      </w: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система индивидуальных профилактических мероприятий, осуществляемая школой в отношении несовершеннолетних и семей, находящихся в социально опасном положении, которая направлена </w:t>
      </w:r>
      <w:proofErr w:type="gramStart"/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0999" w:rsidRPr="002E753D" w:rsidRDefault="008B0999" w:rsidP="002E753D">
      <w:pPr>
        <w:numPr>
          <w:ilvl w:val="1"/>
          <w:numId w:val="3"/>
        </w:numPr>
        <w:tabs>
          <w:tab w:val="num" w:pos="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безнадзорности, правонарушений и других негативных проявлений в среде обучающихся;</w:t>
      </w:r>
    </w:p>
    <w:p w:rsidR="008B0999" w:rsidRPr="002E753D" w:rsidRDefault="008B0999" w:rsidP="002E753D">
      <w:pPr>
        <w:numPr>
          <w:ilvl w:val="1"/>
          <w:numId w:val="3"/>
        </w:numPr>
        <w:tabs>
          <w:tab w:val="num" w:pos="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устранение причин и условий, способствующих безнадзорности и правонарушениям среди несовершеннолетних;</w:t>
      </w:r>
    </w:p>
    <w:p w:rsidR="008B0999" w:rsidRPr="002E753D" w:rsidRDefault="008B0999" w:rsidP="002E753D">
      <w:pPr>
        <w:numPr>
          <w:ilvl w:val="1"/>
          <w:numId w:val="3"/>
        </w:numPr>
        <w:tabs>
          <w:tab w:val="num" w:pos="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социально-педагогическую реабилитацию несовершеннолетних и семей, находящихся в социально опасном положении.</w:t>
      </w:r>
    </w:p>
    <w:p w:rsidR="008B0999" w:rsidRPr="002E753D" w:rsidRDefault="008B0999" w:rsidP="002E753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999" w:rsidRPr="002E753D" w:rsidRDefault="008B0999" w:rsidP="008B0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999" w:rsidRPr="002E753D" w:rsidRDefault="008B0999" w:rsidP="008B0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II</w:t>
      </w:r>
      <w:r w:rsidRPr="002E75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2E7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Основания постановки и снятия с </w:t>
      </w:r>
      <w:proofErr w:type="spellStart"/>
      <w:r w:rsidRPr="002E7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внутришкольного</w:t>
      </w:r>
      <w:proofErr w:type="spellEnd"/>
      <w:r w:rsidRPr="002E7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учета </w:t>
      </w:r>
      <w:proofErr w:type="gramStart"/>
      <w:r w:rsidRPr="002E7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  и</w:t>
      </w:r>
      <w:proofErr w:type="gramEnd"/>
      <w:r w:rsidRPr="002E7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семей, находящихся в социально опасном положении</w:t>
      </w:r>
    </w:p>
    <w:p w:rsidR="008B0999" w:rsidRPr="002E753D" w:rsidRDefault="008B0999" w:rsidP="008B0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B0999" w:rsidRPr="002E753D" w:rsidRDefault="008B0999" w:rsidP="008B0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Постановка на </w:t>
      </w:r>
      <w:proofErr w:type="spellStart"/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носит профилактический характер и является основанием для организации индивидуальной профилактической работы.</w:t>
      </w:r>
    </w:p>
    <w:p w:rsidR="008B0999" w:rsidRPr="002E753D" w:rsidRDefault="008B0999" w:rsidP="008B0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2E75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</w:t>
      </w:r>
      <w:proofErr w:type="spellStart"/>
      <w:r w:rsidRPr="002E75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внутришкольный</w:t>
      </w:r>
      <w:proofErr w:type="spellEnd"/>
      <w:r w:rsidRPr="002E75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учет ставятся</w:t>
      </w: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0999" w:rsidRPr="002E753D" w:rsidRDefault="008B0999" w:rsidP="002E75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E75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2.2.1. Обучающиеся:</w:t>
      </w:r>
    </w:p>
    <w:p w:rsidR="008B0999" w:rsidRPr="002E753D" w:rsidRDefault="008B0999" w:rsidP="002E753D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посещающие или систематически  пропускающие без уважительных причин учебные занятия в школе;</w:t>
      </w:r>
    </w:p>
    <w:p w:rsidR="008B0999" w:rsidRPr="002E753D" w:rsidRDefault="008B0999" w:rsidP="002E753D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совершающие антиобщественные действия;</w:t>
      </w:r>
    </w:p>
    <w:p w:rsidR="008B0999" w:rsidRPr="002E753D" w:rsidRDefault="008B0999" w:rsidP="002E753D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совершающие противоправные действия и неоднократно нарушающие Устав школы и правила поведения обучающегося;</w:t>
      </w:r>
    </w:p>
    <w:p w:rsidR="008B0999" w:rsidRPr="002E753D" w:rsidRDefault="008B0999" w:rsidP="002E753D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неуспевающие или оставленные по неуважительным причинам на повторный курс обучения;</w:t>
      </w:r>
    </w:p>
    <w:p w:rsidR="008B0999" w:rsidRPr="002E753D" w:rsidRDefault="008B0999" w:rsidP="002E753D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причисляющие себя к неформальным объединениям и организациям антиобщественной направленности;</w:t>
      </w:r>
    </w:p>
    <w:p w:rsidR="008B0999" w:rsidRPr="002E753D" w:rsidRDefault="008B0999" w:rsidP="002E753D">
      <w:pPr>
        <w:numPr>
          <w:ilvl w:val="0"/>
          <w:numId w:val="4"/>
        </w:numPr>
        <w:tabs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состоящие на учете в подразделении по делам несовершеннолетних ОВД и муниципальной комиссии по делам несовершеннолетних и защите  их прав,</w:t>
      </w:r>
    </w:p>
    <w:p w:rsidR="008B0999" w:rsidRPr="002E753D" w:rsidRDefault="008B0999" w:rsidP="008B0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999" w:rsidRPr="002E753D" w:rsidRDefault="008B0999" w:rsidP="008B09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несовершеннолетних на учет в школе осуществляется по совместному представлению (форма 1) заместителя директора по воспитательной работе и классного руководителя (воспитателя, социального педагога) и на основании решения школьного Совета  по профилактике правонарушений.</w:t>
      </w:r>
    </w:p>
    <w:p w:rsidR="008B0999" w:rsidRPr="002E753D" w:rsidRDefault="008B0999" w:rsidP="008B09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представлении должны быть обоснованы причины и основание (см. 2.2.1) постановки обучающегося на </w:t>
      </w:r>
      <w:proofErr w:type="spellStart"/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учет. </w:t>
      </w:r>
    </w:p>
    <w:p w:rsidR="008B0999" w:rsidRPr="002E753D" w:rsidRDefault="008B0999" w:rsidP="008B09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 представления от классного руководителя</w:t>
      </w:r>
      <w:proofErr w:type="gramStart"/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Совета по профилактике  правонарушений несовершеннолетних оформляет уведомление родителям (законным представителям) несовершеннолетнего о приглашении их на заседании.</w:t>
      </w:r>
    </w:p>
    <w:p w:rsidR="008B0999" w:rsidRPr="002E753D" w:rsidRDefault="008B0999" w:rsidP="008B09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Уведомление отдается классному руководителю для передачи его родителям несовершеннолетнего.</w:t>
      </w:r>
    </w:p>
    <w:p w:rsidR="008B0999" w:rsidRPr="002E753D" w:rsidRDefault="008B0999" w:rsidP="008B09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неявки родителей на заседание школьного Совета по профилактике вопрос рассматривается в их отсутствие. При принятии положительного решения по заявлению по окончании заседания секретарь Совета по профилактике правонарушений несовершеннолетних отправляет родителям официальное уведомление о постановке несовершеннолетнего на </w:t>
      </w:r>
      <w:proofErr w:type="spellStart"/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профилактический учет. Затем школьным Советом по профилактике  совместно с классным руководителем разрабатывается план работы с несовершеннолетним.</w:t>
      </w:r>
    </w:p>
    <w:p w:rsidR="008B0999" w:rsidRPr="002E753D" w:rsidRDefault="008B0999" w:rsidP="008B099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каждого обучающегося, поставленного на </w:t>
      </w:r>
      <w:proofErr w:type="spellStart"/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учет, классным руководителем (воспитателем, социальным педагогом) </w:t>
      </w:r>
      <w:r w:rsidRPr="002E7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дело воспитанника</w:t>
      </w: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состоящего на </w:t>
      </w:r>
      <w:proofErr w:type="spellStart"/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внутришкольном</w:t>
      </w:r>
      <w:proofErr w:type="spellEnd"/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учете, включающее следующий перечень документов:</w:t>
      </w:r>
    </w:p>
    <w:p w:rsidR="008B0999" w:rsidRPr="002E753D" w:rsidRDefault="008B0999" w:rsidP="008B0999">
      <w:pPr>
        <w:numPr>
          <w:ilvl w:val="0"/>
          <w:numId w:val="5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 на постановку на учет</w:t>
      </w: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(форма 1),</w:t>
      </w:r>
    </w:p>
    <w:p w:rsidR="008B0999" w:rsidRPr="002E753D" w:rsidRDefault="008B0999" w:rsidP="008B0999">
      <w:pPr>
        <w:numPr>
          <w:ilvl w:val="0"/>
          <w:numId w:val="6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Личная карточка*, включающая  </w:t>
      </w:r>
      <w:r w:rsidRPr="002E7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индивидуальной профилактической  работы </w:t>
      </w: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сроков проведения профилактических мероприятий и ответственных должностных лиц;</w:t>
      </w:r>
    </w:p>
    <w:p w:rsidR="008B0999" w:rsidRPr="002E753D" w:rsidRDefault="008B0999" w:rsidP="008B0999">
      <w:pPr>
        <w:numPr>
          <w:ilvl w:val="0"/>
          <w:numId w:val="7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Карта </w:t>
      </w: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индивидуального психолого-педагогического и профилактического </w:t>
      </w:r>
      <w:r w:rsidRPr="002E7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сопровождения </w:t>
      </w:r>
      <w:proofErr w:type="gramStart"/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(форма 2);</w:t>
      </w:r>
    </w:p>
    <w:p w:rsidR="008B0999" w:rsidRPr="002E753D" w:rsidRDefault="008B0999" w:rsidP="008B0999">
      <w:pPr>
        <w:numPr>
          <w:ilvl w:val="0"/>
          <w:numId w:val="8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 на снятие с учета (</w:t>
      </w: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3).</w:t>
      </w:r>
    </w:p>
    <w:p w:rsidR="008B0999" w:rsidRPr="002E753D" w:rsidRDefault="008B0999" w:rsidP="008B09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</w:t>
      </w:r>
    </w:p>
    <w:p w:rsidR="008B0999" w:rsidRPr="002E753D" w:rsidRDefault="008B0999" w:rsidP="008B0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</w:t>
      </w:r>
      <w:r w:rsidRPr="002E75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Учет семей ведется</w:t>
      </w: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списков по категориям:</w:t>
      </w:r>
    </w:p>
    <w:p w:rsidR="008B0999" w:rsidRPr="002E753D" w:rsidRDefault="008B0999" w:rsidP="008B0999">
      <w:pPr>
        <w:numPr>
          <w:ilvl w:val="0"/>
          <w:numId w:val="8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 находящиеся в социально-опасном положении,</w:t>
      </w:r>
    </w:p>
    <w:p w:rsidR="008B0999" w:rsidRPr="002E753D" w:rsidRDefault="008B0999" w:rsidP="008B0999">
      <w:pPr>
        <w:numPr>
          <w:ilvl w:val="0"/>
          <w:numId w:val="8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 находящиеся в трудной жизненной ситуации (в том числе: малообеспеченные; неполные; многодетные, замещающие и др.</w:t>
      </w:r>
      <w:proofErr w:type="gramEnd"/>
    </w:p>
    <w:p w:rsidR="008B0999" w:rsidRPr="002E753D" w:rsidRDefault="008B0999" w:rsidP="008B09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ru-RU"/>
        </w:rPr>
      </w:pPr>
    </w:p>
    <w:p w:rsidR="008B0999" w:rsidRPr="002E753D" w:rsidRDefault="008B0999" w:rsidP="008B09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ru-RU"/>
        </w:rPr>
      </w:pPr>
    </w:p>
    <w:p w:rsidR="008B0999" w:rsidRPr="002E753D" w:rsidRDefault="008B0999" w:rsidP="008B09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ru-RU"/>
        </w:rPr>
      </w:pPr>
    </w:p>
    <w:p w:rsidR="008B0999" w:rsidRPr="002E753D" w:rsidRDefault="008B0999" w:rsidP="008B09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ru-RU"/>
        </w:rPr>
      </w:pPr>
    </w:p>
    <w:p w:rsidR="008B0999" w:rsidRPr="002E753D" w:rsidRDefault="008B0999" w:rsidP="008B09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ru-RU"/>
        </w:rPr>
      </w:pPr>
    </w:p>
    <w:p w:rsidR="008B0999" w:rsidRPr="002E753D" w:rsidRDefault="008B0999" w:rsidP="008B09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ru-RU"/>
        </w:rPr>
      </w:pPr>
    </w:p>
    <w:p w:rsidR="008B0999" w:rsidRPr="002E753D" w:rsidRDefault="008B0999" w:rsidP="008B09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ru-RU"/>
        </w:rPr>
      </w:pPr>
    </w:p>
    <w:p w:rsidR="008B0999" w:rsidRPr="002E753D" w:rsidRDefault="008B0999" w:rsidP="008B09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ru-RU"/>
        </w:rPr>
      </w:pPr>
    </w:p>
    <w:p w:rsidR="008B0999" w:rsidRPr="002E753D" w:rsidRDefault="008B0999" w:rsidP="008B09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ru-RU"/>
        </w:rPr>
      </w:pPr>
    </w:p>
    <w:p w:rsidR="008B0999" w:rsidRPr="002E753D" w:rsidRDefault="008B0999" w:rsidP="008B09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ru-RU"/>
        </w:rPr>
      </w:pPr>
    </w:p>
    <w:p w:rsidR="008B0999" w:rsidRPr="002E753D" w:rsidRDefault="008B0999" w:rsidP="008B09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ru-RU"/>
        </w:rPr>
      </w:pPr>
    </w:p>
    <w:p w:rsidR="008B0999" w:rsidRPr="002E753D" w:rsidRDefault="008B0999" w:rsidP="008B09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ru-RU"/>
        </w:rPr>
      </w:pPr>
    </w:p>
    <w:p w:rsidR="008B0999" w:rsidRPr="002E753D" w:rsidRDefault="008B0999" w:rsidP="008B09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ru-RU"/>
        </w:rPr>
      </w:pPr>
    </w:p>
    <w:p w:rsidR="008B0999" w:rsidRPr="002E753D" w:rsidRDefault="008B0999" w:rsidP="008B09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ru-RU"/>
        </w:rPr>
      </w:pPr>
    </w:p>
    <w:p w:rsidR="008B0999" w:rsidRPr="002E753D" w:rsidRDefault="008B0999" w:rsidP="008B09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ru-RU"/>
        </w:rPr>
      </w:pPr>
    </w:p>
    <w:p w:rsidR="008B0999" w:rsidRPr="002E753D" w:rsidRDefault="008B0999" w:rsidP="008B09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ru-RU"/>
        </w:rPr>
      </w:pPr>
    </w:p>
    <w:p w:rsidR="008B0999" w:rsidRPr="002E753D" w:rsidRDefault="008B0999" w:rsidP="008B09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ru-RU"/>
        </w:rPr>
      </w:pPr>
    </w:p>
    <w:p w:rsidR="008B0999" w:rsidRPr="002E753D" w:rsidRDefault="008B0999" w:rsidP="002E75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ru-RU"/>
        </w:rPr>
      </w:pPr>
    </w:p>
    <w:p w:rsidR="008B0999" w:rsidRPr="002E753D" w:rsidRDefault="008B0999" w:rsidP="008B09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ru-RU"/>
        </w:rPr>
      </w:pPr>
    </w:p>
    <w:p w:rsidR="008B0999" w:rsidRPr="002E753D" w:rsidRDefault="008B0999" w:rsidP="008B09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  <w:lang w:eastAsia="ru-RU"/>
        </w:rPr>
        <w:lastRenderedPageBreak/>
        <w:t>Форма 1</w:t>
      </w:r>
    </w:p>
    <w:p w:rsidR="008B0999" w:rsidRPr="002E753D" w:rsidRDefault="008B0999" w:rsidP="008B09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Совет по профилактике</w:t>
      </w: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0999" w:rsidRPr="002E753D" w:rsidRDefault="008B0999" w:rsidP="008B09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 несовершеннолетних</w:t>
      </w:r>
    </w:p>
    <w:p w:rsidR="008B0999" w:rsidRPr="002E753D" w:rsidRDefault="008B0999" w:rsidP="008B09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999" w:rsidRPr="002E753D" w:rsidRDefault="008B0999" w:rsidP="008B09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Представление </w:t>
      </w:r>
    </w:p>
    <w:p w:rsidR="008B0999" w:rsidRPr="002E753D" w:rsidRDefault="008B0999" w:rsidP="008B09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на постановку на учет</w:t>
      </w:r>
      <w:r w:rsidRPr="002E753D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 xml:space="preserve"> несовершеннолетних, </w:t>
      </w:r>
    </w:p>
    <w:p w:rsidR="008B0999" w:rsidRPr="002E753D" w:rsidRDefault="008B0999" w:rsidP="008B09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</w:pPr>
      <w:proofErr w:type="gramStart"/>
      <w:r w:rsidRPr="002E753D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находящихся</w:t>
      </w:r>
      <w:proofErr w:type="gramEnd"/>
      <w:r w:rsidRPr="002E753D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 xml:space="preserve"> в социально опасном положении</w:t>
      </w:r>
    </w:p>
    <w:p w:rsidR="008B0999" w:rsidRPr="002E753D" w:rsidRDefault="008B0999" w:rsidP="008B09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8B0999" w:rsidRPr="002E753D" w:rsidRDefault="008B0999" w:rsidP="008B09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999" w:rsidRPr="002E753D" w:rsidRDefault="008B0999" w:rsidP="002E75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Фамилия _________________ и</w:t>
      </w:r>
      <w:r w:rsidRPr="002E753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мя _____________ </w:t>
      </w: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отчество_____________________________</w:t>
      </w:r>
    </w:p>
    <w:p w:rsidR="008B0999" w:rsidRPr="002E753D" w:rsidRDefault="008B0999" w:rsidP="002E75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999" w:rsidRPr="002E753D" w:rsidRDefault="008B0999" w:rsidP="002E75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_____________ класса ____________ </w:t>
      </w:r>
      <w:r w:rsidRPr="002E753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год рождения __________________________</w:t>
      </w: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8B0999" w:rsidRPr="002E753D" w:rsidRDefault="008B0999" w:rsidP="002E75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999" w:rsidRPr="002E753D" w:rsidRDefault="008B0999" w:rsidP="002E75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за__________________________________________________________________________________________________________________________________</w:t>
      </w:r>
      <w:r w:rsid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B0999" w:rsidRPr="002E753D" w:rsidRDefault="008B0999" w:rsidP="002E75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8B0999" w:rsidRPr="002E753D" w:rsidRDefault="002E753D" w:rsidP="002E75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а также по представлению </w:t>
      </w:r>
      <w:r w:rsidR="008B0999"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8B0999" w:rsidRPr="002E753D" w:rsidRDefault="008B0999" w:rsidP="002E75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</w:pPr>
      <w:proofErr w:type="gramStart"/>
      <w:r w:rsidRPr="002E753D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(ПДН ОВД, КДН</w:t>
      </w:r>
      <w:r w:rsidRPr="002E753D">
        <w:rPr>
          <w:rFonts w:ascii="Times New Roman" w:eastAsia="Times New Roman" w:hAnsi="Times New Roman" w:cs="Times New Roman"/>
          <w:iCs/>
          <w:spacing w:val="15"/>
          <w:sz w:val="28"/>
          <w:szCs w:val="28"/>
          <w:lang w:eastAsia="ru-RU"/>
        </w:rPr>
        <w:t xml:space="preserve"> </w:t>
      </w:r>
      <w:r w:rsidRPr="002E753D">
        <w:rPr>
          <w:rFonts w:ascii="Times New Roman" w:eastAsia="Times New Roman" w:hAnsi="Times New Roman" w:cs="Times New Roman"/>
          <w:i/>
          <w:iCs/>
          <w:spacing w:val="15"/>
          <w:sz w:val="28"/>
          <w:szCs w:val="28"/>
          <w:lang w:eastAsia="ru-RU"/>
        </w:rPr>
        <w:t>и ЗП</w:t>
      </w:r>
      <w:r w:rsidRPr="002E753D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, органов социальной защиты, опеки (попечительства)</w:t>
      </w:r>
      <w:proofErr w:type="gramEnd"/>
    </w:p>
    <w:p w:rsidR="008B0999" w:rsidRPr="002E753D" w:rsidRDefault="008B0999" w:rsidP="002E75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</w:pPr>
    </w:p>
    <w:p w:rsidR="008B0999" w:rsidRPr="002E753D" w:rsidRDefault="008B0999" w:rsidP="002E75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считаем необходимым</w:t>
      </w:r>
      <w:r w:rsidRPr="002E753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2E753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поставить на учет</w:t>
      </w:r>
      <w:r w:rsidRPr="002E753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несовершеннолетних</w:t>
      </w:r>
      <w:r w:rsidRPr="002E753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находящихся в социально опасном положении.</w:t>
      </w:r>
    </w:p>
    <w:p w:rsidR="008B0999" w:rsidRPr="002E753D" w:rsidRDefault="008B0999" w:rsidP="002E75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53D" w:rsidRDefault="008B0999" w:rsidP="002E75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воспитательной работе</w:t>
      </w:r>
    </w:p>
    <w:p w:rsidR="008B0999" w:rsidRPr="002E753D" w:rsidRDefault="002E753D" w:rsidP="002E75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8B0999"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8B0999" w:rsidRPr="002E753D" w:rsidRDefault="002E753D" w:rsidP="002E75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B0999"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8B0999"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Подпись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8B0999" w:rsidRPr="002E753D" w:rsidRDefault="008B0999" w:rsidP="002E75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999" w:rsidRPr="002E753D" w:rsidRDefault="008B0999" w:rsidP="002E753D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Классный руководитель ______________________               __________________</w:t>
      </w:r>
    </w:p>
    <w:p w:rsidR="008B0999" w:rsidRPr="002E753D" w:rsidRDefault="008B0999" w:rsidP="002E753D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                                                     Подпись                                       </w:t>
      </w:r>
      <w:r w:rsidR="002E753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 ФИО                      </w:t>
      </w:r>
    </w:p>
    <w:p w:rsidR="008B0999" w:rsidRPr="002E753D" w:rsidRDefault="008B0999" w:rsidP="002E753D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8B0999" w:rsidRPr="002E753D" w:rsidRDefault="008B0999" w:rsidP="002E753D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«___</w:t>
      </w: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» _____________</w:t>
      </w:r>
      <w:r w:rsidR="002E753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201</w:t>
      </w:r>
      <w:r w:rsidRPr="002E753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_ </w:t>
      </w:r>
      <w:r w:rsidRPr="002E753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г.</w:t>
      </w:r>
    </w:p>
    <w:p w:rsidR="008B0999" w:rsidRPr="002E753D" w:rsidRDefault="008B0999" w:rsidP="002E753D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8B0999" w:rsidRPr="002E753D" w:rsidRDefault="008B0999" w:rsidP="002E753D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8B0999" w:rsidRPr="002E753D" w:rsidRDefault="008B0999" w:rsidP="002E753D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8B0999" w:rsidRPr="002E753D" w:rsidRDefault="008B0999" w:rsidP="002E753D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8B0999" w:rsidRPr="002E753D" w:rsidRDefault="008B0999" w:rsidP="002E753D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8B0999" w:rsidRPr="002E753D" w:rsidRDefault="008B0999" w:rsidP="002E753D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8B0999" w:rsidRPr="002E753D" w:rsidRDefault="008B0999" w:rsidP="002E753D">
      <w:pPr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8B0999" w:rsidRPr="002E753D" w:rsidRDefault="008B0999" w:rsidP="008B099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8B0999" w:rsidRPr="002E753D" w:rsidRDefault="008B0999" w:rsidP="008B099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8B0999" w:rsidRPr="002E753D" w:rsidRDefault="008B0999" w:rsidP="008B099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8B0999" w:rsidRDefault="008B0999" w:rsidP="002E75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2E753D" w:rsidRPr="002E753D" w:rsidRDefault="002E753D" w:rsidP="002E75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2E753D" w:rsidRPr="002E753D" w:rsidRDefault="002E753D" w:rsidP="002E75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8B0999" w:rsidRPr="002E753D" w:rsidRDefault="008B0999" w:rsidP="002E75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lastRenderedPageBreak/>
        <w:t xml:space="preserve">                      Форма </w:t>
      </w:r>
    </w:p>
    <w:p w:rsidR="008B0999" w:rsidRPr="002E753D" w:rsidRDefault="008B0999" w:rsidP="008B09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Учетная карточка</w:t>
      </w:r>
    </w:p>
    <w:p w:rsidR="008B0999" w:rsidRPr="002E753D" w:rsidRDefault="008B0999" w:rsidP="008B09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 </w:t>
      </w:r>
      <w:proofErr w:type="gramStart"/>
      <w:r w:rsidRPr="002E753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обучающегося</w:t>
      </w:r>
      <w:proofErr w:type="gramEnd"/>
      <w:r w:rsidRPr="002E753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, </w:t>
      </w:r>
      <w:r w:rsidRPr="002E753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находящегося в социально </w:t>
      </w:r>
      <w:r w:rsidRPr="002E753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опасном положении</w:t>
      </w:r>
    </w:p>
    <w:p w:rsidR="008B0999" w:rsidRPr="002E753D" w:rsidRDefault="008B0999" w:rsidP="008B09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8B0999" w:rsidRPr="002E753D" w:rsidRDefault="002E753D" w:rsidP="002E75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1. Образовательное </w:t>
      </w:r>
      <w:r w:rsidR="008B0999" w:rsidRPr="002E753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учреждение____________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____________________________</w:t>
      </w:r>
    </w:p>
    <w:p w:rsidR="008B0999" w:rsidRPr="002E753D" w:rsidRDefault="002E753D" w:rsidP="002E75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2. </w:t>
      </w:r>
      <w:r w:rsidR="008B0999" w:rsidRPr="002E753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Класс_____________________________</w:t>
      </w:r>
      <w:r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_______________________________</w:t>
      </w:r>
    </w:p>
    <w:p w:rsidR="008B0999" w:rsidRPr="002E753D" w:rsidRDefault="002E753D" w:rsidP="002E75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З. Фамилия</w:t>
      </w:r>
      <w:r w:rsidR="008B0999"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 </w:t>
      </w:r>
      <w:r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И</w:t>
      </w:r>
      <w:r w:rsidR="008B0999" w:rsidRPr="002E753D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8B0999"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8B0999" w:rsidRPr="002E75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тчество </w:t>
      </w:r>
      <w:r w:rsidR="008B0999"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8B0999" w:rsidRPr="002E753D" w:rsidRDefault="008B0999" w:rsidP="002E75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4. Дата рождения </w:t>
      </w: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 </w:t>
      </w:r>
      <w:r w:rsidRPr="002E753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Место фактического </w:t>
      </w:r>
      <w:r w:rsidRPr="002E753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проживания</w:t>
      </w:r>
      <w:r w:rsidR="002E753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________________</w:t>
      </w:r>
      <w:r w:rsidRPr="002E7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_____________________________________________________________________</w:t>
      </w:r>
    </w:p>
    <w:p w:rsidR="008B0999" w:rsidRPr="002E753D" w:rsidRDefault="008B0999" w:rsidP="002E75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(почтовый адрес)</w:t>
      </w:r>
    </w:p>
    <w:p w:rsidR="008B0999" w:rsidRPr="002E753D" w:rsidRDefault="008B0999" w:rsidP="002E75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5. Место регистрации </w:t>
      </w: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8B0999" w:rsidRPr="002E753D" w:rsidRDefault="008B0999" w:rsidP="002E75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6. Социальный статус семьи:_____________</w:t>
      </w:r>
      <w:r w:rsidR="002E753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____________________________</w:t>
      </w:r>
      <w:r w:rsid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753D">
        <w:rPr>
          <w:rFonts w:ascii="Times New Roman" w:eastAsia="Times New Roman" w:hAnsi="Times New Roman" w:cs="Times New Roman"/>
          <w:bCs/>
          <w:i/>
          <w:iCs/>
          <w:spacing w:val="-3"/>
          <w:sz w:val="28"/>
          <w:szCs w:val="28"/>
          <w:lang w:eastAsia="ru-RU"/>
        </w:rPr>
        <w:t>(полноценная</w:t>
      </w:r>
      <w:r w:rsidRPr="002E753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r w:rsidRPr="002E753D">
        <w:rPr>
          <w:rFonts w:ascii="Times New Roman" w:eastAsia="Times New Roman" w:hAnsi="Times New Roman" w:cs="Times New Roman"/>
          <w:bCs/>
          <w:i/>
          <w:iCs/>
          <w:spacing w:val="-13"/>
          <w:sz w:val="28"/>
          <w:szCs w:val="28"/>
          <w:lang w:eastAsia="ru-RU"/>
        </w:rPr>
        <w:t>многодетная, одинокая мать</w:t>
      </w:r>
      <w:r w:rsidRPr="002E75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</w:t>
      </w:r>
      <w:r w:rsidRPr="002E753D">
        <w:rPr>
          <w:rFonts w:ascii="Times New Roman" w:eastAsia="Times New Roman" w:hAnsi="Times New Roman" w:cs="Times New Roman"/>
          <w:bCs/>
          <w:i/>
          <w:iCs/>
          <w:spacing w:val="-9"/>
          <w:sz w:val="28"/>
          <w:szCs w:val="28"/>
          <w:lang w:eastAsia="ru-RU"/>
        </w:rPr>
        <w:t>отец, малообеспеченная</w:t>
      </w:r>
      <w:r w:rsidRPr="002E753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r w:rsidRPr="002E753D">
        <w:rPr>
          <w:rFonts w:ascii="Times New Roman" w:eastAsia="Times New Roman" w:hAnsi="Times New Roman" w:cs="Times New Roman"/>
          <w:bCs/>
          <w:i/>
          <w:iCs/>
          <w:spacing w:val="-4"/>
          <w:sz w:val="28"/>
          <w:szCs w:val="28"/>
          <w:lang w:eastAsia="ru-RU"/>
        </w:rPr>
        <w:t>опекунская)</w:t>
      </w:r>
    </w:p>
    <w:p w:rsidR="008B0999" w:rsidRPr="002E753D" w:rsidRDefault="008B0999" w:rsidP="002E75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7. Сведения о родителях (законных представителей):</w:t>
      </w:r>
    </w:p>
    <w:p w:rsidR="008B0999" w:rsidRPr="002E753D" w:rsidRDefault="008B0999" w:rsidP="002E75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Мать</w:t>
      </w:r>
      <w:r w:rsidRPr="002E753D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: </w:t>
      </w:r>
      <w:r w:rsidRPr="002E753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фамилия </w:t>
      </w:r>
      <w:r w:rsidR="002E7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</w:t>
      </w:r>
      <w:r w:rsidRPr="002E7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имя __________ </w:t>
      </w:r>
      <w:r w:rsidR="002E753D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отчество________________</w:t>
      </w:r>
      <w:r w:rsidRPr="002E7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8B0999" w:rsidRPr="002E753D" w:rsidRDefault="002E753D" w:rsidP="002E75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Место </w:t>
      </w:r>
      <w:r w:rsidR="008B0999" w:rsidRPr="002E753D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работы______________________</w:t>
      </w:r>
      <w:r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__________________________</w:t>
      </w:r>
      <w:r w:rsidR="008B0999"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B0999" w:rsidRPr="002E753D" w:rsidRDefault="008B0999" w:rsidP="002E75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Отец: </w:t>
      </w:r>
      <w:r w:rsidRPr="002E753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фамилия</w:t>
      </w:r>
      <w:r w:rsidRPr="002E7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_____________ имя __________ </w:t>
      </w:r>
      <w:r w:rsidRPr="002E753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отчество</w:t>
      </w:r>
      <w:r w:rsid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</w:t>
      </w:r>
    </w:p>
    <w:p w:rsidR="008B0999" w:rsidRPr="002E753D" w:rsidRDefault="008B0999" w:rsidP="002E75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Место работы ______________________</w:t>
      </w:r>
      <w:r w:rsidR="002E753D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__________________________</w:t>
      </w: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B0999" w:rsidRPr="002E753D" w:rsidRDefault="008B0999" w:rsidP="002E75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Опекун </w:t>
      </w:r>
      <w:r w:rsidRPr="002E753D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(</w:t>
      </w:r>
      <w:r w:rsidRPr="002E753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попечитель</w:t>
      </w:r>
      <w:r w:rsidRPr="002E753D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): </w:t>
      </w:r>
      <w:r w:rsidRPr="002E753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фамилия __________ </w:t>
      </w:r>
      <w:r w:rsidRPr="002E7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имя_________ </w:t>
      </w:r>
      <w:r w:rsidR="002E753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отчество _________</w:t>
      </w:r>
      <w:r w:rsidRPr="002E7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8B0999" w:rsidRPr="002E753D" w:rsidRDefault="008B0999" w:rsidP="002E75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Место работы ______________________</w:t>
      </w:r>
      <w:r w:rsidR="002E753D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_____________________________</w:t>
      </w:r>
    </w:p>
    <w:p w:rsidR="008B0999" w:rsidRPr="002E753D" w:rsidRDefault="002E753D" w:rsidP="002E75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8. Краткая характеристика семьи_____________________________________ </w:t>
      </w:r>
    </w:p>
    <w:p w:rsidR="008B0999" w:rsidRPr="002E753D" w:rsidRDefault="008B0999" w:rsidP="002E75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__________________________________________________________________</w:t>
      </w:r>
    </w:p>
    <w:p w:rsidR="008B0999" w:rsidRPr="002E753D" w:rsidRDefault="008B0999" w:rsidP="002E75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Фактически воспитанием ребёнка занимается</w:t>
      </w:r>
      <w:r w:rsidR="002E753D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_________________________</w:t>
      </w: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8B0999" w:rsidRPr="002E753D" w:rsidRDefault="008B0999" w:rsidP="002E75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2E753D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(братья, сестры, </w:t>
      </w:r>
      <w:r w:rsidRPr="002E753D">
        <w:rPr>
          <w:rFonts w:ascii="Times New Roman" w:eastAsia="Times New Roman" w:hAnsi="Times New Roman" w:cs="Times New Roman"/>
          <w:i/>
          <w:spacing w:val="4"/>
          <w:sz w:val="28"/>
          <w:szCs w:val="28"/>
          <w:lang w:eastAsia="ru-RU"/>
        </w:rPr>
        <w:t>бабушка</w:t>
      </w:r>
      <w:r w:rsidRPr="002E753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r w:rsidRPr="002E753D">
        <w:rPr>
          <w:rFonts w:ascii="Times New Roman" w:eastAsia="Times New Roman" w:hAnsi="Times New Roman" w:cs="Times New Roman"/>
          <w:i/>
          <w:iCs/>
          <w:spacing w:val="9"/>
          <w:sz w:val="28"/>
          <w:szCs w:val="28"/>
          <w:lang w:eastAsia="ru-RU"/>
        </w:rPr>
        <w:t xml:space="preserve">дедушка и </w:t>
      </w:r>
      <w:r w:rsidRPr="002E75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т.д.)</w:t>
      </w:r>
    </w:p>
    <w:p w:rsidR="008B0999" w:rsidRPr="002E753D" w:rsidRDefault="008B0999" w:rsidP="002E75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9. Состоит на учете</w:t>
      </w: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____________________________________________________________________________________________________________</w:t>
      </w:r>
      <w:r w:rsid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8B0999" w:rsidRPr="002E753D" w:rsidRDefault="008B0999" w:rsidP="002E75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ru-RU"/>
        </w:rPr>
        <w:t>(ПДН ОВД, КДН</w:t>
      </w:r>
      <w:r w:rsidRPr="002E753D">
        <w:rPr>
          <w:rFonts w:ascii="Times New Roman" w:eastAsia="Times New Roman" w:hAnsi="Times New Roman" w:cs="Times New Roman"/>
          <w:iCs/>
          <w:spacing w:val="15"/>
          <w:sz w:val="28"/>
          <w:szCs w:val="28"/>
          <w:lang w:eastAsia="ru-RU"/>
        </w:rPr>
        <w:t xml:space="preserve"> </w:t>
      </w:r>
      <w:r w:rsidRPr="002E753D">
        <w:rPr>
          <w:rFonts w:ascii="Times New Roman" w:eastAsia="Times New Roman" w:hAnsi="Times New Roman" w:cs="Times New Roman"/>
          <w:i/>
          <w:iCs/>
          <w:spacing w:val="15"/>
          <w:sz w:val="28"/>
          <w:szCs w:val="28"/>
          <w:lang w:eastAsia="ru-RU"/>
        </w:rPr>
        <w:t>и ЗП</w:t>
      </w:r>
      <w:r w:rsidRPr="002E753D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ru-RU"/>
        </w:rPr>
        <w:t>, причины, основание, дата постановки)</w:t>
      </w:r>
    </w:p>
    <w:p w:rsidR="008B0999" w:rsidRPr="002E753D" w:rsidRDefault="008B0999" w:rsidP="002E75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ru-RU"/>
        </w:rPr>
      </w:pPr>
    </w:p>
    <w:p w:rsidR="008B0999" w:rsidRPr="002E753D" w:rsidRDefault="008B0999" w:rsidP="002E75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10. Основания и дата пос</w:t>
      </w:r>
      <w:r w:rsidR="002E753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тановки на </w:t>
      </w:r>
      <w:proofErr w:type="spellStart"/>
      <w:r w:rsidR="002E753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внутришкольный</w:t>
      </w:r>
      <w:proofErr w:type="spellEnd"/>
      <w:r w:rsidR="002E753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учет</w:t>
      </w: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B0999" w:rsidRPr="002E753D" w:rsidRDefault="008B0999" w:rsidP="002E75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_______________________________________________________________________________________________________________</w:t>
      </w:r>
      <w:r w:rsidR="002E75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</w:t>
      </w:r>
    </w:p>
    <w:p w:rsidR="008B0999" w:rsidRPr="002E753D" w:rsidRDefault="008B0999" w:rsidP="002E75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ru-RU"/>
        </w:rPr>
        <w:t>(причины, по представлению, дата решения Совета по профилактике)</w:t>
      </w:r>
    </w:p>
    <w:p w:rsidR="008B0999" w:rsidRPr="002E753D" w:rsidRDefault="008B0999" w:rsidP="002E75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ru-RU"/>
        </w:rPr>
        <w:t xml:space="preserve"> </w:t>
      </w:r>
      <w:r w:rsidRPr="002E753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11. </w:t>
      </w:r>
      <w:proofErr w:type="gramStart"/>
      <w:r w:rsidRPr="002E753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Снят</w:t>
      </w:r>
      <w:proofErr w:type="gramEnd"/>
      <w:r w:rsidRPr="002E753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с </w:t>
      </w:r>
      <w:proofErr w:type="spellStart"/>
      <w:r w:rsidRPr="002E753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внутришкольного</w:t>
      </w:r>
      <w:proofErr w:type="spellEnd"/>
      <w:r w:rsidRPr="002E753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учета __________________________________________________________________________________________________________</w:t>
      </w:r>
      <w:r w:rsidR="002E753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__________________________</w:t>
      </w:r>
    </w:p>
    <w:p w:rsidR="008B0999" w:rsidRPr="002E753D" w:rsidRDefault="002E753D" w:rsidP="002E75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ru-RU"/>
        </w:rPr>
        <w:t xml:space="preserve">     </w:t>
      </w:r>
      <w:r w:rsidR="008B0999" w:rsidRPr="002E753D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ru-RU"/>
        </w:rPr>
        <w:t>(основание, по представлению, дата решения Совета по профилактике)</w:t>
      </w:r>
    </w:p>
    <w:p w:rsidR="008B0999" w:rsidRPr="002E753D" w:rsidRDefault="008B0999" w:rsidP="002E75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12. </w:t>
      </w:r>
      <w:proofErr w:type="gramStart"/>
      <w:r w:rsidRPr="002E753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Краткая характеристика обучающегося </w:t>
      </w:r>
      <w:r w:rsidRPr="002E753D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(уровень успеваемости</w:t>
      </w:r>
      <w:r w:rsidRPr="002E75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2E753D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сведения </w:t>
      </w:r>
      <w:r w:rsidRPr="002E753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о причинах постановки на </w:t>
      </w:r>
      <w:proofErr w:type="spellStart"/>
      <w:r w:rsidRPr="002E753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внутришкольный</w:t>
      </w:r>
      <w:proofErr w:type="spellEnd"/>
      <w:r w:rsidRPr="002E753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учет, круг общения, характер </w:t>
      </w:r>
      <w:proofErr w:type="gramEnd"/>
    </w:p>
    <w:p w:rsidR="008B0999" w:rsidRPr="002E753D" w:rsidRDefault="008B0999" w:rsidP="002E75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взаимоотношений в семье</w:t>
      </w:r>
      <w:r w:rsidRPr="002E753D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, </w:t>
      </w:r>
      <w:r w:rsidRPr="002E7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сверстниками</w:t>
      </w:r>
      <w:r w:rsidRPr="002E753D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, </w:t>
      </w:r>
      <w:r w:rsidRPr="002E753D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взрослыми</w:t>
      </w:r>
      <w:r w:rsidRPr="002E753D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, </w:t>
      </w:r>
      <w:r w:rsidRPr="002E753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вредные привычки, интересы</w:t>
      </w:r>
      <w:r w:rsidRPr="002E753D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, </w:t>
      </w:r>
      <w:r w:rsidRPr="002E753D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увлечения и др.) </w:t>
      </w:r>
    </w:p>
    <w:p w:rsidR="008B0999" w:rsidRPr="002E753D" w:rsidRDefault="008B0999" w:rsidP="002E753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____________________________________________________________________________________________________________________________</w:t>
      </w:r>
      <w:r w:rsidR="002E753D" w:rsidRPr="002E753D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________</w:t>
      </w:r>
    </w:p>
    <w:p w:rsidR="008B0999" w:rsidRPr="002E753D" w:rsidRDefault="008B0999" w:rsidP="002E753D">
      <w:pPr>
        <w:spacing w:after="0" w:line="240" w:lineRule="auto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Заместитель директора по воспитательной </w:t>
      </w:r>
      <w:r w:rsidRPr="002E753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работе________________________</w:t>
      </w:r>
      <w:r w:rsidR="002E753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____</w:t>
      </w:r>
    </w:p>
    <w:p w:rsidR="008B0999" w:rsidRPr="002E753D" w:rsidRDefault="008B0999" w:rsidP="002E75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Классный руководитель ___________________</w:t>
      </w:r>
      <w:r w:rsidR="002E753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___________________________</w:t>
      </w:r>
    </w:p>
    <w:p w:rsidR="002E753D" w:rsidRPr="002E753D" w:rsidRDefault="002E753D" w:rsidP="008B09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0999" w:rsidRPr="002E753D" w:rsidRDefault="008B0999" w:rsidP="008B09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</w:t>
      </w:r>
    </w:p>
    <w:p w:rsidR="008B0999" w:rsidRPr="002E753D" w:rsidRDefault="008B0999" w:rsidP="008B09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                                                                                        Утверждаю </w:t>
      </w:r>
    </w:p>
    <w:p w:rsidR="008B0999" w:rsidRPr="002E753D" w:rsidRDefault="008B0999" w:rsidP="008B09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Заместитель директора </w:t>
      </w:r>
      <w:proofErr w:type="gramStart"/>
      <w:r w:rsidRPr="002E753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по</w:t>
      </w:r>
      <w:proofErr w:type="gramEnd"/>
      <w:r w:rsidRPr="002E753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</w:p>
    <w:p w:rsidR="008B0999" w:rsidRPr="002E753D" w:rsidRDefault="00EC39DD" w:rsidP="008B09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</w:t>
      </w:r>
      <w:r w:rsidR="008B0999" w:rsidRPr="002E753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                                                                          воспитательной работе</w:t>
      </w:r>
    </w:p>
    <w:p w:rsidR="008B0999" w:rsidRPr="002E753D" w:rsidRDefault="008B0999" w:rsidP="008B09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________________    Ф.И.О.</w:t>
      </w:r>
    </w:p>
    <w:p w:rsidR="008B0999" w:rsidRPr="002E753D" w:rsidRDefault="00EC39DD" w:rsidP="008B09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«__» _________ 201</w:t>
      </w:r>
      <w:r w:rsidR="008B0999" w:rsidRPr="002E75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 г.</w:t>
      </w:r>
    </w:p>
    <w:p w:rsidR="008B0999" w:rsidRPr="002E753D" w:rsidRDefault="008B0999" w:rsidP="008B09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8B0999" w:rsidRPr="002E753D" w:rsidRDefault="008B0999" w:rsidP="00EC39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План</w:t>
      </w:r>
    </w:p>
    <w:p w:rsidR="008B0999" w:rsidRPr="002E753D" w:rsidRDefault="008B0999" w:rsidP="00EC39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индивидуальной </w:t>
      </w:r>
      <w:proofErr w:type="spellStart"/>
      <w:r w:rsidRPr="002E753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воспитательно</w:t>
      </w:r>
      <w:proofErr w:type="spellEnd"/>
      <w:r w:rsidRPr="002E753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-профилактической работы</w:t>
      </w:r>
    </w:p>
    <w:p w:rsidR="008B0999" w:rsidRPr="002E753D" w:rsidRDefault="008B0999" w:rsidP="00EC39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с </w:t>
      </w:r>
      <w:proofErr w:type="gramStart"/>
      <w:r w:rsidRPr="002E753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обучающимся</w:t>
      </w:r>
      <w:proofErr w:type="gramEnd"/>
      <w:r w:rsidRPr="002E753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______ класса   МБОУ СОШ _____</w:t>
      </w:r>
    </w:p>
    <w:p w:rsidR="008B0999" w:rsidRPr="002E753D" w:rsidRDefault="008B0999" w:rsidP="00EC39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17"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2700"/>
        <w:gridCol w:w="2903"/>
      </w:tblGrid>
      <w:tr w:rsidR="008B0999" w:rsidRPr="002E753D" w:rsidTr="00895802">
        <w:tc>
          <w:tcPr>
            <w:tcW w:w="648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-17"/>
                <w:sz w:val="28"/>
                <w:szCs w:val="28"/>
                <w:lang w:eastAsia="ru-RU"/>
              </w:rPr>
            </w:pPr>
            <w:r w:rsidRPr="002E753D">
              <w:rPr>
                <w:rFonts w:ascii="Times New Roman" w:eastAsia="Times New Roman" w:hAnsi="Times New Roman" w:cs="Times New Roman"/>
                <w:b/>
                <w:bCs/>
                <w:iCs/>
                <w:spacing w:val="-17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80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17"/>
                <w:sz w:val="28"/>
                <w:szCs w:val="28"/>
                <w:lang w:eastAsia="ru-RU"/>
              </w:rPr>
            </w:pPr>
            <w:r w:rsidRPr="002E753D">
              <w:rPr>
                <w:rFonts w:ascii="Times New Roman" w:eastAsia="Times New Roman" w:hAnsi="Times New Roman" w:cs="Times New Roman"/>
                <w:b/>
                <w:bCs/>
                <w:iCs/>
                <w:spacing w:val="1"/>
                <w:sz w:val="28"/>
                <w:szCs w:val="28"/>
                <w:lang w:eastAsia="ru-RU"/>
              </w:rPr>
              <w:t>Основные виды деятельности</w:t>
            </w:r>
          </w:p>
        </w:tc>
        <w:tc>
          <w:tcPr>
            <w:tcW w:w="2700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17"/>
                <w:sz w:val="28"/>
                <w:szCs w:val="28"/>
                <w:lang w:eastAsia="ru-RU"/>
              </w:rPr>
            </w:pPr>
            <w:r w:rsidRPr="002E753D">
              <w:rPr>
                <w:rFonts w:ascii="Times New Roman" w:eastAsia="Times New Roman" w:hAnsi="Times New Roman" w:cs="Times New Roman"/>
                <w:b/>
                <w:bCs/>
                <w:iCs/>
                <w:spacing w:val="-1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903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pacing w:val="-17"/>
                <w:sz w:val="28"/>
                <w:szCs w:val="28"/>
                <w:lang w:eastAsia="ru-RU"/>
              </w:rPr>
            </w:pPr>
            <w:r w:rsidRPr="002E753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B0999" w:rsidRPr="002E753D" w:rsidTr="00895802">
        <w:tc>
          <w:tcPr>
            <w:tcW w:w="648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17"/>
                <w:sz w:val="28"/>
                <w:szCs w:val="28"/>
                <w:lang w:eastAsia="ru-RU"/>
              </w:rPr>
            </w:pPr>
          </w:p>
        </w:tc>
        <w:tc>
          <w:tcPr>
            <w:tcW w:w="9383" w:type="dxa"/>
            <w:gridSpan w:val="3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17"/>
                <w:sz w:val="28"/>
                <w:szCs w:val="28"/>
                <w:lang w:eastAsia="ru-RU"/>
              </w:rPr>
            </w:pPr>
            <w:r w:rsidRPr="002E75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Взаимодействие со специалистами и другими педагогами образовательного учреждения (психолог, </w:t>
            </w:r>
            <w:r w:rsidRPr="002E753D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lang w:eastAsia="ru-RU"/>
              </w:rPr>
              <w:t>социальный педагог, воспитатель и др.)</w:t>
            </w:r>
          </w:p>
        </w:tc>
      </w:tr>
      <w:tr w:rsidR="008B0999" w:rsidRPr="002E753D" w:rsidTr="00895802">
        <w:tc>
          <w:tcPr>
            <w:tcW w:w="648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17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17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17"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17"/>
                <w:sz w:val="28"/>
                <w:szCs w:val="28"/>
                <w:lang w:eastAsia="ru-RU"/>
              </w:rPr>
            </w:pPr>
          </w:p>
        </w:tc>
      </w:tr>
      <w:tr w:rsidR="008B0999" w:rsidRPr="002E753D" w:rsidTr="00895802">
        <w:tc>
          <w:tcPr>
            <w:tcW w:w="648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17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17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17"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17"/>
                <w:sz w:val="28"/>
                <w:szCs w:val="28"/>
                <w:lang w:eastAsia="ru-RU"/>
              </w:rPr>
            </w:pPr>
          </w:p>
        </w:tc>
      </w:tr>
      <w:tr w:rsidR="008B0999" w:rsidRPr="002E753D" w:rsidTr="00895802">
        <w:tc>
          <w:tcPr>
            <w:tcW w:w="648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17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17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17"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17"/>
                <w:sz w:val="28"/>
                <w:szCs w:val="28"/>
                <w:lang w:eastAsia="ru-RU"/>
              </w:rPr>
            </w:pPr>
          </w:p>
        </w:tc>
      </w:tr>
      <w:tr w:rsidR="008B0999" w:rsidRPr="002E753D" w:rsidTr="00895802">
        <w:tc>
          <w:tcPr>
            <w:tcW w:w="648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17"/>
                <w:sz w:val="28"/>
                <w:szCs w:val="28"/>
                <w:lang w:eastAsia="ru-RU"/>
              </w:rPr>
            </w:pPr>
          </w:p>
        </w:tc>
        <w:tc>
          <w:tcPr>
            <w:tcW w:w="9383" w:type="dxa"/>
            <w:gridSpan w:val="3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17"/>
                <w:sz w:val="28"/>
                <w:szCs w:val="28"/>
                <w:lang w:eastAsia="ru-RU"/>
              </w:rPr>
            </w:pPr>
            <w:r w:rsidRPr="002E75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Учебно-воспитательная деятельность (учителя-предметники, педагоги дополнительного образова</w:t>
            </w:r>
            <w:r w:rsidRPr="002E75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softHyphen/>
            </w:r>
            <w:r w:rsidRPr="002E753D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  <w:t>ния и др.)</w:t>
            </w:r>
          </w:p>
        </w:tc>
      </w:tr>
      <w:tr w:rsidR="008B0999" w:rsidRPr="002E753D" w:rsidTr="00895802">
        <w:tc>
          <w:tcPr>
            <w:tcW w:w="648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17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17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17"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17"/>
                <w:sz w:val="28"/>
                <w:szCs w:val="28"/>
                <w:lang w:eastAsia="ru-RU"/>
              </w:rPr>
            </w:pPr>
          </w:p>
        </w:tc>
      </w:tr>
      <w:tr w:rsidR="008B0999" w:rsidRPr="002E753D" w:rsidTr="00895802">
        <w:tc>
          <w:tcPr>
            <w:tcW w:w="648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17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17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17"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17"/>
                <w:sz w:val="28"/>
                <w:szCs w:val="28"/>
                <w:lang w:eastAsia="ru-RU"/>
              </w:rPr>
            </w:pPr>
          </w:p>
        </w:tc>
      </w:tr>
      <w:tr w:rsidR="008B0999" w:rsidRPr="002E753D" w:rsidTr="00895802">
        <w:tc>
          <w:tcPr>
            <w:tcW w:w="648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17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17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17"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17"/>
                <w:sz w:val="28"/>
                <w:szCs w:val="28"/>
                <w:lang w:eastAsia="ru-RU"/>
              </w:rPr>
            </w:pPr>
          </w:p>
        </w:tc>
      </w:tr>
      <w:tr w:rsidR="008B0999" w:rsidRPr="002E753D" w:rsidTr="00895802">
        <w:tc>
          <w:tcPr>
            <w:tcW w:w="648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17"/>
                <w:sz w:val="28"/>
                <w:szCs w:val="28"/>
                <w:lang w:eastAsia="ru-RU"/>
              </w:rPr>
            </w:pPr>
          </w:p>
        </w:tc>
        <w:tc>
          <w:tcPr>
            <w:tcW w:w="9383" w:type="dxa"/>
            <w:gridSpan w:val="3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17"/>
                <w:sz w:val="28"/>
                <w:szCs w:val="28"/>
                <w:lang w:eastAsia="ru-RU"/>
              </w:rPr>
            </w:pPr>
            <w:r w:rsidRPr="002E753D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  <w:t>Работа с семьей</w:t>
            </w:r>
          </w:p>
        </w:tc>
      </w:tr>
      <w:tr w:rsidR="008B0999" w:rsidRPr="002E753D" w:rsidTr="00895802">
        <w:tc>
          <w:tcPr>
            <w:tcW w:w="648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17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17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17"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17"/>
                <w:sz w:val="28"/>
                <w:szCs w:val="28"/>
                <w:lang w:eastAsia="ru-RU"/>
              </w:rPr>
            </w:pPr>
          </w:p>
        </w:tc>
      </w:tr>
      <w:tr w:rsidR="008B0999" w:rsidRPr="002E753D" w:rsidTr="00895802">
        <w:tc>
          <w:tcPr>
            <w:tcW w:w="648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17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17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17"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17"/>
                <w:sz w:val="28"/>
                <w:szCs w:val="28"/>
                <w:lang w:eastAsia="ru-RU"/>
              </w:rPr>
            </w:pPr>
          </w:p>
        </w:tc>
      </w:tr>
      <w:tr w:rsidR="008B0999" w:rsidRPr="002E753D" w:rsidTr="00895802">
        <w:tc>
          <w:tcPr>
            <w:tcW w:w="648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17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17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17"/>
                <w:sz w:val="28"/>
                <w:szCs w:val="28"/>
                <w:lang w:eastAsia="ru-RU"/>
              </w:rPr>
            </w:pPr>
          </w:p>
        </w:tc>
        <w:tc>
          <w:tcPr>
            <w:tcW w:w="2903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17"/>
                <w:sz w:val="28"/>
                <w:szCs w:val="28"/>
                <w:lang w:eastAsia="ru-RU"/>
              </w:rPr>
            </w:pPr>
          </w:p>
        </w:tc>
      </w:tr>
      <w:tr w:rsidR="008B0999" w:rsidRPr="002E753D" w:rsidTr="00895802">
        <w:tc>
          <w:tcPr>
            <w:tcW w:w="648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17"/>
                <w:sz w:val="28"/>
                <w:szCs w:val="28"/>
                <w:lang w:eastAsia="ru-RU"/>
              </w:rPr>
            </w:pPr>
          </w:p>
        </w:tc>
        <w:tc>
          <w:tcPr>
            <w:tcW w:w="9383" w:type="dxa"/>
            <w:gridSpan w:val="3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pacing w:val="-17"/>
                <w:sz w:val="28"/>
                <w:szCs w:val="28"/>
                <w:lang w:eastAsia="ru-RU"/>
              </w:rPr>
            </w:pPr>
            <w:r w:rsidRPr="002E75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Совместная деятельность со специалистами других учреждений и служб профилактики (ПДН, КДН</w:t>
            </w:r>
            <w:r w:rsidRPr="002E753D">
              <w:rPr>
                <w:rFonts w:ascii="Times New Roman" w:eastAsia="Times New Roman" w:hAnsi="Times New Roman" w:cs="Times New Roman"/>
                <w:i/>
                <w:iCs/>
                <w:spacing w:val="15"/>
                <w:sz w:val="28"/>
                <w:szCs w:val="28"/>
                <w:lang w:eastAsia="ru-RU"/>
              </w:rPr>
              <w:t xml:space="preserve"> и ЗП</w:t>
            </w:r>
            <w:r w:rsidRPr="002E75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ППМС центры, органы опеки и попечительства, учреждения дополнительного образования, спорта, культуры, </w:t>
            </w:r>
            <w:r w:rsidRPr="002E753D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  <w:t>учреждения</w:t>
            </w:r>
            <w:r w:rsidRPr="002E75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соцзащит</w:t>
            </w:r>
            <w:r w:rsidRPr="002E75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softHyphen/>
            </w:r>
            <w:r w:rsidRPr="002E753D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  <w:lang w:eastAsia="ru-RU"/>
              </w:rPr>
              <w:t>ы и др.)</w:t>
            </w:r>
          </w:p>
        </w:tc>
      </w:tr>
      <w:tr w:rsidR="008B0999" w:rsidRPr="002E753D" w:rsidTr="00895802">
        <w:tc>
          <w:tcPr>
            <w:tcW w:w="648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17"/>
                <w:sz w:val="28"/>
                <w:szCs w:val="28"/>
                <w:lang w:eastAsia="ru-RU"/>
              </w:rPr>
            </w:pPr>
          </w:p>
        </w:tc>
        <w:tc>
          <w:tcPr>
            <w:tcW w:w="9383" w:type="dxa"/>
            <w:gridSpan w:val="3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0999" w:rsidRPr="002E753D" w:rsidTr="00895802">
        <w:tc>
          <w:tcPr>
            <w:tcW w:w="648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17"/>
                <w:sz w:val="28"/>
                <w:szCs w:val="28"/>
                <w:lang w:eastAsia="ru-RU"/>
              </w:rPr>
            </w:pPr>
          </w:p>
        </w:tc>
        <w:tc>
          <w:tcPr>
            <w:tcW w:w="9383" w:type="dxa"/>
            <w:gridSpan w:val="3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0999" w:rsidRPr="002E753D" w:rsidTr="00895802">
        <w:tc>
          <w:tcPr>
            <w:tcW w:w="648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17"/>
                <w:sz w:val="28"/>
                <w:szCs w:val="28"/>
                <w:lang w:eastAsia="ru-RU"/>
              </w:rPr>
            </w:pPr>
          </w:p>
        </w:tc>
        <w:tc>
          <w:tcPr>
            <w:tcW w:w="9383" w:type="dxa"/>
            <w:gridSpan w:val="3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B0999" w:rsidRPr="002E753D" w:rsidRDefault="008B0999" w:rsidP="008B09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Классный руководитель  ______________________       ФИО</w:t>
      </w:r>
    </w:p>
    <w:p w:rsidR="008B0999" w:rsidRPr="002E753D" w:rsidRDefault="008B0999" w:rsidP="008B09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</w:t>
      </w:r>
      <w:r w:rsidRPr="002E753D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подпись</w:t>
      </w:r>
    </w:p>
    <w:p w:rsidR="008B0999" w:rsidRPr="002E753D" w:rsidRDefault="008B0999" w:rsidP="008B09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</w:t>
      </w:r>
      <w:r w:rsidRPr="002E753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20____ </w:t>
      </w:r>
      <w:r w:rsidRPr="002E753D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г.</w:t>
      </w:r>
    </w:p>
    <w:p w:rsidR="008B0999" w:rsidRPr="002E753D" w:rsidRDefault="008B0999" w:rsidP="008B09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</w:pPr>
    </w:p>
    <w:p w:rsidR="008B0999" w:rsidRPr="002E753D" w:rsidRDefault="008B0999" w:rsidP="008B09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 xml:space="preserve">В план индивидуальной </w:t>
      </w:r>
      <w:proofErr w:type="spellStart"/>
      <w:r w:rsidRPr="002E753D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>воспитательно</w:t>
      </w:r>
      <w:proofErr w:type="spellEnd"/>
      <w:r w:rsidRPr="002E753D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t>-профилактической работы могут быть внесены изменения и до</w:t>
      </w:r>
      <w:r w:rsidRPr="002E753D">
        <w:rPr>
          <w:rFonts w:ascii="Times New Roman" w:eastAsia="Times New Roman" w:hAnsi="Times New Roman" w:cs="Times New Roman"/>
          <w:i/>
          <w:spacing w:val="3"/>
          <w:sz w:val="28"/>
          <w:szCs w:val="28"/>
          <w:lang w:eastAsia="ru-RU"/>
        </w:rPr>
        <w:softHyphen/>
      </w:r>
      <w:r w:rsidRPr="002E753D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t>полнения с учетом психофизического состояния обучающегося и специфики государственного образова</w:t>
      </w:r>
      <w:r w:rsidRPr="002E753D"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  <w:softHyphen/>
        <w:t>тельного учреждения.</w:t>
      </w:r>
    </w:p>
    <w:p w:rsidR="008B0999" w:rsidRPr="002E753D" w:rsidRDefault="008B0999" w:rsidP="008B09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</w:pPr>
    </w:p>
    <w:p w:rsidR="008B0999" w:rsidRPr="002E753D" w:rsidRDefault="008B0999" w:rsidP="008B09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</w:pPr>
    </w:p>
    <w:p w:rsidR="008B0999" w:rsidRPr="002E753D" w:rsidRDefault="008B0999" w:rsidP="00EC39D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  <w:lang w:eastAsia="ru-RU"/>
        </w:rPr>
        <w:lastRenderedPageBreak/>
        <w:t>Форма 2</w:t>
      </w:r>
    </w:p>
    <w:p w:rsidR="008B0999" w:rsidRPr="00EC39DD" w:rsidRDefault="008B0999" w:rsidP="00EC39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Карта индивидуального психолого-педагогического и</w:t>
      </w:r>
      <w:r w:rsidRPr="002E75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br/>
      </w:r>
      <w:r w:rsidRPr="002E75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профилактического сопровождения обучающегося, </w:t>
      </w:r>
      <w:r w:rsidRPr="002E753D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состоящего</w:t>
      </w:r>
      <w:r w:rsidRPr="002E753D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br/>
      </w:r>
      <w:r w:rsidRPr="002E753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на учете</w:t>
      </w:r>
      <w:r w:rsidRPr="002E753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2E753D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несовершеннолетних</w:t>
      </w:r>
      <w:r w:rsidRPr="002E753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, находящихся в социально опасном положении</w:t>
      </w:r>
    </w:p>
    <w:p w:rsidR="008B0999" w:rsidRPr="002E753D" w:rsidRDefault="008B0999" w:rsidP="008B09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8B0999" w:rsidRPr="002E753D" w:rsidRDefault="00EC39DD" w:rsidP="008B09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Фамилия_____________</w:t>
      </w:r>
      <w:r w:rsidR="008B0999"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Имя ____________</w:t>
      </w:r>
      <w:r w:rsidR="008B0999" w:rsidRPr="002E753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</w:t>
      </w:r>
      <w:r w:rsidR="008B0999" w:rsidRPr="002E753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тчество _________________________</w:t>
      </w:r>
    </w:p>
    <w:p w:rsidR="008B0999" w:rsidRPr="002E753D" w:rsidRDefault="008B0999" w:rsidP="008B09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Класс ______</w:t>
      </w: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B0999" w:rsidRPr="00EC39DD" w:rsidRDefault="008B0999" w:rsidP="00EC39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Причины, основание постановки на </w:t>
      </w:r>
      <w:proofErr w:type="spellStart"/>
      <w:r w:rsidRPr="002E753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внутришкольный</w:t>
      </w:r>
      <w:proofErr w:type="spellEnd"/>
      <w:r w:rsidRPr="002E753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учет  __________________________________________________________________</w:t>
      </w:r>
      <w:r w:rsidR="00EC39D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______</w:t>
      </w: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B0999" w:rsidRPr="002E753D" w:rsidRDefault="008B0999" w:rsidP="008B0999">
      <w:pPr>
        <w:widowControl w:val="0"/>
        <w:autoSpaceDE w:val="0"/>
        <w:autoSpaceDN w:val="0"/>
        <w:spacing w:after="0" w:line="240" w:lineRule="auto"/>
        <w:ind w:left="-360" w:right="-185"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b/>
          <w:bCs/>
          <w:spacing w:val="22"/>
          <w:sz w:val="28"/>
          <w:szCs w:val="28"/>
          <w:lang w:eastAsia="ru-RU"/>
        </w:rPr>
        <w:t>Психолого</w:t>
      </w:r>
      <w:r w:rsidRPr="002E753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-</w:t>
      </w:r>
      <w:r w:rsidRPr="002E753D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педагогические меры</w:t>
      </w:r>
      <w:r w:rsidRPr="002E753D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br/>
      </w:r>
      <w:r w:rsidRPr="002E753D">
        <w:rPr>
          <w:rFonts w:ascii="Times New Roman" w:eastAsia="Times New Roman" w:hAnsi="Times New Roman" w:cs="Times New Roman"/>
          <w:b/>
          <w:bCs/>
          <w:spacing w:val="17"/>
          <w:sz w:val="28"/>
          <w:szCs w:val="28"/>
          <w:lang w:eastAsia="ru-RU"/>
        </w:rPr>
        <w:t>(заключения и рекомендации школьного психолога</w:t>
      </w:r>
      <w:r w:rsidRPr="002E753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, </w:t>
      </w:r>
      <w:r w:rsidRPr="002E75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др.)</w:t>
      </w:r>
    </w:p>
    <w:p w:rsidR="008B0999" w:rsidRPr="002E753D" w:rsidRDefault="008B0999" w:rsidP="008B09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1638"/>
        <w:gridCol w:w="3338"/>
        <w:gridCol w:w="3398"/>
      </w:tblGrid>
      <w:tr w:rsidR="008B0999" w:rsidRPr="002E753D" w:rsidTr="00EC39DD">
        <w:tc>
          <w:tcPr>
            <w:tcW w:w="1515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3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1638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</w:p>
        </w:tc>
        <w:tc>
          <w:tcPr>
            <w:tcW w:w="3338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3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Характер диагностики</w:t>
            </w:r>
          </w:p>
        </w:tc>
        <w:tc>
          <w:tcPr>
            <w:tcW w:w="3398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3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Заключение и рекомендации</w:t>
            </w:r>
          </w:p>
        </w:tc>
      </w:tr>
      <w:tr w:rsidR="008B0999" w:rsidRPr="002E753D" w:rsidTr="00EC39DD">
        <w:tc>
          <w:tcPr>
            <w:tcW w:w="1515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38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38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98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B0999" w:rsidRPr="002E753D" w:rsidTr="00895802">
        <w:tc>
          <w:tcPr>
            <w:tcW w:w="9889" w:type="dxa"/>
            <w:gridSpan w:val="4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53D">
              <w:rPr>
                <w:rFonts w:ascii="Times New Roman" w:eastAsia="Times New Roman" w:hAnsi="Times New Roman" w:cs="Times New Roman"/>
                <w:i/>
                <w:spacing w:val="1"/>
                <w:sz w:val="28"/>
                <w:szCs w:val="28"/>
                <w:lang w:eastAsia="ru-RU"/>
              </w:rPr>
              <w:t>Консультирование</w:t>
            </w:r>
          </w:p>
        </w:tc>
      </w:tr>
      <w:tr w:rsidR="008B0999" w:rsidRPr="002E753D" w:rsidTr="00EC39DD">
        <w:tc>
          <w:tcPr>
            <w:tcW w:w="1515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3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Дата, </w:t>
            </w:r>
            <w:r w:rsidRPr="002E753D">
              <w:rPr>
                <w:rFonts w:ascii="Times New Roman" w:eastAsia="Times New Roman" w:hAnsi="Times New Roman" w:cs="Times New Roman"/>
                <w:bCs/>
                <w:spacing w:val="-25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638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3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Специалист</w:t>
            </w:r>
          </w:p>
        </w:tc>
        <w:tc>
          <w:tcPr>
            <w:tcW w:w="3338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3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Причина обращения. Характер консультации,</w:t>
            </w:r>
            <w:r w:rsidRPr="002E753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тематика</w:t>
            </w:r>
          </w:p>
        </w:tc>
        <w:tc>
          <w:tcPr>
            <w:tcW w:w="3398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</w:pPr>
            <w:r w:rsidRPr="002E753D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Заключение и рекомендации </w:t>
            </w:r>
          </w:p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B0999" w:rsidRPr="002E753D" w:rsidTr="00EC39DD">
        <w:tc>
          <w:tcPr>
            <w:tcW w:w="1515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38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38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98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B0999" w:rsidRPr="002E753D" w:rsidTr="00895802">
        <w:tc>
          <w:tcPr>
            <w:tcW w:w="9889" w:type="dxa"/>
            <w:gridSpan w:val="4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53D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  <w:lang w:eastAsia="ru-RU"/>
              </w:rPr>
              <w:t>Учебно-воспитательная деятельность</w:t>
            </w:r>
          </w:p>
        </w:tc>
      </w:tr>
      <w:tr w:rsidR="008B0999" w:rsidRPr="002E753D" w:rsidTr="00EC39DD">
        <w:tc>
          <w:tcPr>
            <w:tcW w:w="1515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4976" w:type="dxa"/>
            <w:gridSpan w:val="2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3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Виды деятельности, </w:t>
            </w:r>
            <w:proofErr w:type="gramStart"/>
            <w:r w:rsidRPr="002E753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2E753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, сроки</w:t>
            </w:r>
          </w:p>
        </w:tc>
        <w:tc>
          <w:tcPr>
            <w:tcW w:w="3398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3D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Итоги работы</w:t>
            </w:r>
          </w:p>
        </w:tc>
      </w:tr>
      <w:tr w:rsidR="008B0999" w:rsidRPr="002E753D" w:rsidTr="00EC39DD">
        <w:tc>
          <w:tcPr>
            <w:tcW w:w="1515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76" w:type="dxa"/>
            <w:gridSpan w:val="2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98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B0999" w:rsidRPr="002E753D" w:rsidTr="00895802">
        <w:tc>
          <w:tcPr>
            <w:tcW w:w="9889" w:type="dxa"/>
            <w:gridSpan w:val="4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53D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  <w:lang w:eastAsia="ru-RU"/>
              </w:rPr>
              <w:t>Работа с семьей</w:t>
            </w:r>
          </w:p>
        </w:tc>
      </w:tr>
      <w:tr w:rsidR="008B0999" w:rsidRPr="002E753D" w:rsidTr="00EC39DD">
        <w:tc>
          <w:tcPr>
            <w:tcW w:w="1515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3D">
              <w:rPr>
                <w:rFonts w:ascii="Times New Roman" w:eastAsia="Times New Roman" w:hAnsi="Times New Roman" w:cs="Times New Roman"/>
                <w:spacing w:val="8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976" w:type="dxa"/>
            <w:gridSpan w:val="2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3D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3398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3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Исполнитель, сроки.</w:t>
            </w:r>
          </w:p>
        </w:tc>
      </w:tr>
      <w:tr w:rsidR="008B0999" w:rsidRPr="002E753D" w:rsidTr="00EC39DD">
        <w:tc>
          <w:tcPr>
            <w:tcW w:w="1515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76" w:type="dxa"/>
            <w:gridSpan w:val="2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98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B0999" w:rsidRPr="002E753D" w:rsidTr="00895802">
        <w:tc>
          <w:tcPr>
            <w:tcW w:w="9889" w:type="dxa"/>
            <w:gridSpan w:val="4"/>
            <w:vAlign w:val="center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  <w:lang w:eastAsia="ru-RU"/>
              </w:rPr>
            </w:pPr>
            <w:r w:rsidRPr="002E753D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  <w:lang w:eastAsia="ru-RU"/>
              </w:rPr>
              <w:t>Взаимодействие с другими органами, службами и учреждениями профилактики</w:t>
            </w:r>
          </w:p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B0999" w:rsidRPr="002E753D" w:rsidTr="00EC39DD">
        <w:tc>
          <w:tcPr>
            <w:tcW w:w="1515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3D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976" w:type="dxa"/>
            <w:gridSpan w:val="2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3398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3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Исполнитель, сроки.</w:t>
            </w:r>
          </w:p>
        </w:tc>
      </w:tr>
      <w:tr w:rsidR="008B0999" w:rsidRPr="002E753D" w:rsidTr="00EC39DD">
        <w:tc>
          <w:tcPr>
            <w:tcW w:w="1515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76" w:type="dxa"/>
            <w:gridSpan w:val="2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98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B0999" w:rsidRPr="002E753D" w:rsidTr="00895802">
        <w:tc>
          <w:tcPr>
            <w:tcW w:w="9889" w:type="dxa"/>
            <w:gridSpan w:val="4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2E753D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  <w:lang w:eastAsia="ru-RU"/>
              </w:rPr>
              <w:t>Сведения о деятельности иных субъектов профилактики в отношении несовершеннолетнего</w:t>
            </w:r>
          </w:p>
        </w:tc>
      </w:tr>
      <w:tr w:rsidR="008B0999" w:rsidRPr="002E753D" w:rsidTr="00EC39DD">
        <w:tc>
          <w:tcPr>
            <w:tcW w:w="1515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3D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976" w:type="dxa"/>
            <w:gridSpan w:val="2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Краткие </w:t>
            </w:r>
            <w:r w:rsidRPr="002E753D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 xml:space="preserve">сведения </w:t>
            </w:r>
            <w:r w:rsidRPr="002E753D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информации</w:t>
            </w:r>
          </w:p>
        </w:tc>
        <w:tc>
          <w:tcPr>
            <w:tcW w:w="3398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E753D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eastAsia="ru-RU"/>
              </w:rPr>
              <w:t>Исполнитель</w:t>
            </w:r>
            <w:r w:rsidRPr="002E753D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ru-RU"/>
              </w:rPr>
              <w:t>, сроки.</w:t>
            </w:r>
          </w:p>
        </w:tc>
      </w:tr>
      <w:tr w:rsidR="008B0999" w:rsidRPr="002E753D" w:rsidTr="00EC39DD">
        <w:tc>
          <w:tcPr>
            <w:tcW w:w="1515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76" w:type="dxa"/>
            <w:gridSpan w:val="2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98" w:type="dxa"/>
          </w:tcPr>
          <w:p w:rsidR="008B0999" w:rsidRPr="002E753D" w:rsidRDefault="008B0999" w:rsidP="008B09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B0999" w:rsidRPr="002E753D" w:rsidRDefault="008B0999" w:rsidP="008B09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Основания и дата снятия с учета несовершеннолетнего ________________________________________________________________</w:t>
      </w:r>
      <w:r w:rsidR="00EC39D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________</w:t>
      </w:r>
    </w:p>
    <w:p w:rsidR="008B0999" w:rsidRPr="002E753D" w:rsidRDefault="008B0999" w:rsidP="008B09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Классный руководитель     ___________________________  ФИО</w:t>
      </w:r>
    </w:p>
    <w:p w:rsidR="008B0999" w:rsidRPr="002E753D" w:rsidRDefault="008B0999" w:rsidP="008B09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7"/>
          <w:sz w:val="28"/>
          <w:szCs w:val="28"/>
          <w:lang w:eastAsia="ru-RU"/>
        </w:rPr>
      </w:pPr>
    </w:p>
    <w:p w:rsidR="008B0999" w:rsidRPr="002E753D" w:rsidRDefault="008B0999" w:rsidP="008B09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i/>
          <w:spacing w:val="-7"/>
          <w:sz w:val="28"/>
          <w:szCs w:val="28"/>
          <w:lang w:eastAsia="ru-RU"/>
        </w:rPr>
        <w:t xml:space="preserve">Карта заводится на каждого обучающегося, состоящего на </w:t>
      </w:r>
      <w:proofErr w:type="spellStart"/>
      <w:r w:rsidRPr="002E753D">
        <w:rPr>
          <w:rFonts w:ascii="Times New Roman" w:eastAsia="Times New Roman" w:hAnsi="Times New Roman" w:cs="Times New Roman"/>
          <w:i/>
          <w:spacing w:val="-7"/>
          <w:sz w:val="28"/>
          <w:szCs w:val="28"/>
          <w:lang w:eastAsia="ru-RU"/>
        </w:rPr>
        <w:t>внутришкольном</w:t>
      </w:r>
      <w:proofErr w:type="spellEnd"/>
      <w:r w:rsidRPr="002E753D">
        <w:rPr>
          <w:rFonts w:ascii="Times New Roman" w:eastAsia="Times New Roman" w:hAnsi="Times New Roman" w:cs="Times New Roman"/>
          <w:i/>
          <w:spacing w:val="-7"/>
          <w:sz w:val="28"/>
          <w:szCs w:val="28"/>
          <w:lang w:eastAsia="ru-RU"/>
        </w:rPr>
        <w:t xml:space="preserve"> учете. В нее могут быть внесе</w:t>
      </w:r>
      <w:r w:rsidRPr="002E753D">
        <w:rPr>
          <w:rFonts w:ascii="Times New Roman" w:eastAsia="Times New Roman" w:hAnsi="Times New Roman" w:cs="Times New Roman"/>
          <w:i/>
          <w:spacing w:val="-7"/>
          <w:sz w:val="28"/>
          <w:szCs w:val="28"/>
          <w:lang w:eastAsia="ru-RU"/>
        </w:rPr>
        <w:softHyphen/>
      </w:r>
      <w:r w:rsidRPr="002E753D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ны изменения и дополнения с учетом специфики государственного образовательного учреждения </w:t>
      </w:r>
      <w:r w:rsidRPr="002E753D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  <w:t>и пси</w:t>
      </w:r>
      <w:r w:rsidRPr="002E753D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  <w:softHyphen/>
      </w:r>
      <w:r w:rsidRPr="002E753D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хофизического состояния обучающегося</w:t>
      </w:r>
    </w:p>
    <w:p w:rsidR="008B0999" w:rsidRPr="002E753D" w:rsidRDefault="008B0999" w:rsidP="008B09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lastRenderedPageBreak/>
        <w:t>Форма 3</w:t>
      </w:r>
    </w:p>
    <w:p w:rsidR="008B0999" w:rsidRPr="002E753D" w:rsidRDefault="008B0999" w:rsidP="008B099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В Совет профилактики</w:t>
      </w:r>
    </w:p>
    <w:p w:rsidR="008B0999" w:rsidRPr="002E753D" w:rsidRDefault="008B0999" w:rsidP="008B09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МБОУ «СОШ _____»</w:t>
      </w:r>
    </w:p>
    <w:p w:rsidR="008B0999" w:rsidRPr="002E753D" w:rsidRDefault="008B0999" w:rsidP="008B09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8B0999" w:rsidRPr="002E753D" w:rsidRDefault="008B0999" w:rsidP="00EC39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8B0999" w:rsidRPr="002E753D" w:rsidRDefault="008B0999" w:rsidP="00EC39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Представление</w:t>
      </w:r>
    </w:p>
    <w:p w:rsidR="00EC39DD" w:rsidRDefault="008B0999" w:rsidP="00EC39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на снятие с учета</w:t>
      </w:r>
      <w:r w:rsidRPr="002E753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E753D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несовершеннолетних</w:t>
      </w:r>
      <w:r w:rsidRPr="002E753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, </w:t>
      </w:r>
    </w:p>
    <w:p w:rsidR="008B0999" w:rsidRPr="002E753D" w:rsidRDefault="008B0999" w:rsidP="00EC39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proofErr w:type="gramStart"/>
      <w:r w:rsidRPr="002E753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находящихся</w:t>
      </w:r>
      <w:proofErr w:type="gramEnd"/>
      <w:r w:rsidRPr="002E753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в социально опасном положении</w:t>
      </w:r>
    </w:p>
    <w:p w:rsidR="008B0999" w:rsidRPr="002E753D" w:rsidRDefault="008B0999" w:rsidP="00EC39D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8B0999" w:rsidRPr="002E753D" w:rsidRDefault="008B0999" w:rsidP="00EC39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8B0999" w:rsidRPr="002E753D" w:rsidRDefault="00EC39DD" w:rsidP="00EC39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Фамили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Имя____________ О</w:t>
      </w:r>
      <w:r w:rsidR="008B0999" w:rsidRPr="002E753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чество ____________________</w:t>
      </w:r>
    </w:p>
    <w:p w:rsidR="008B0999" w:rsidRPr="002E753D" w:rsidRDefault="008B0999" w:rsidP="00EC39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999" w:rsidRPr="002E753D" w:rsidRDefault="008B0999" w:rsidP="00EC39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__________ класса __________ </w:t>
      </w:r>
      <w:r w:rsidRPr="002E753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года рождения,</w:t>
      </w:r>
    </w:p>
    <w:p w:rsidR="008B0999" w:rsidRPr="002E753D" w:rsidRDefault="008B0999" w:rsidP="00EC39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B0999" w:rsidRPr="002E753D" w:rsidRDefault="008B0999" w:rsidP="00EC39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2E75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состоящего</w:t>
      </w:r>
      <w:proofErr w:type="gramEnd"/>
      <w:r w:rsidRPr="002E75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</w:t>
      </w:r>
      <w:proofErr w:type="spellStart"/>
      <w:r w:rsidRPr="002E75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внутришкольном</w:t>
      </w:r>
      <w:proofErr w:type="spellEnd"/>
      <w:r w:rsidRPr="002E75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учете __________________________________________</w:t>
      </w:r>
      <w:r w:rsidR="00EC39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</w:t>
      </w:r>
    </w:p>
    <w:p w:rsidR="008B0999" w:rsidRPr="002E753D" w:rsidRDefault="008B0999" w:rsidP="00EC39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</w:t>
      </w:r>
      <w:r w:rsidR="00EC39D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</w:t>
      </w:r>
      <w:r w:rsidRPr="002E75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(дата постановки основание, причины)</w:t>
      </w:r>
    </w:p>
    <w:p w:rsidR="00EC39DD" w:rsidRDefault="00EC39DD" w:rsidP="00EC39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8B0999" w:rsidRPr="002E753D" w:rsidRDefault="008B0999" w:rsidP="00EC39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ходе проведения </w:t>
      </w:r>
      <w:proofErr w:type="spellStart"/>
      <w:r w:rsidRPr="002E753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воспитательно</w:t>
      </w:r>
      <w:proofErr w:type="spellEnd"/>
      <w:r w:rsidRPr="002E753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-профилактических мероприятий (иные основания):</w:t>
      </w: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B0999" w:rsidRPr="002E753D" w:rsidRDefault="008B0999" w:rsidP="00EC39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 w:rsidR="00EC39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8B0999" w:rsidRPr="002E753D" w:rsidRDefault="008B0999" w:rsidP="00EC39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8B0999" w:rsidRPr="002E753D" w:rsidRDefault="008B0999" w:rsidP="00EC39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 учетом мнения ____________________________________________________________</w:t>
      </w:r>
      <w:r w:rsidR="00EC39D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____</w:t>
      </w: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B0999" w:rsidRPr="002E753D" w:rsidRDefault="00EC39DD" w:rsidP="00EC39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8B0999" w:rsidRPr="002E75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(ПДН ОВД, КДН</w:t>
      </w:r>
      <w:r w:rsidR="008B0999" w:rsidRPr="002E753D">
        <w:rPr>
          <w:rFonts w:ascii="Times New Roman" w:eastAsia="Times New Roman" w:hAnsi="Times New Roman" w:cs="Times New Roman"/>
          <w:iCs/>
          <w:spacing w:val="15"/>
          <w:sz w:val="28"/>
          <w:szCs w:val="28"/>
          <w:lang w:eastAsia="ru-RU"/>
        </w:rPr>
        <w:t xml:space="preserve"> и ЗП</w:t>
      </w:r>
      <w:r w:rsidR="008B0999" w:rsidRPr="002E75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органов социальной защиты, опеки и попечительства)</w:t>
      </w:r>
    </w:p>
    <w:p w:rsidR="00EC39DD" w:rsidRDefault="00EC39DD" w:rsidP="00EC39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8B0999" w:rsidRPr="002E753D" w:rsidRDefault="008B0999" w:rsidP="00EC39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считаем необходимым </w:t>
      </w:r>
      <w:r w:rsidRPr="002E753D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  <w:r w:rsidRPr="002E753D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__________________________________</w:t>
      </w:r>
      <w:r w:rsidRPr="002E753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обучающегося _____ </w:t>
      </w:r>
      <w:r w:rsidRPr="002E753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класса _____________________________________________________________ с учета</w:t>
      </w:r>
      <w:r w:rsidRPr="002E753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E753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несовершеннолетних</w:t>
      </w:r>
      <w:r w:rsidRPr="002E753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находящихся в социально опасном положении </w:t>
      </w:r>
      <w:r w:rsidRPr="002E753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снять.                                                                                                          </w:t>
      </w:r>
    </w:p>
    <w:p w:rsidR="008B0999" w:rsidRPr="002E753D" w:rsidRDefault="008B0999" w:rsidP="00EC39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                             </w:t>
      </w:r>
    </w:p>
    <w:p w:rsidR="008B0999" w:rsidRPr="002E753D" w:rsidRDefault="008B0999" w:rsidP="00EC39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999" w:rsidRPr="002E753D" w:rsidRDefault="008B0999" w:rsidP="00EC39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Заместитель директора по воспитательной работе___________________________ ФИО</w:t>
      </w:r>
    </w:p>
    <w:p w:rsidR="008B0999" w:rsidRPr="002E753D" w:rsidRDefault="008B0999" w:rsidP="00EC39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8B0999" w:rsidRPr="002E753D" w:rsidRDefault="008B0999" w:rsidP="00EC39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Классный руководитель  __________________________ ФИО</w:t>
      </w:r>
    </w:p>
    <w:p w:rsidR="008B0999" w:rsidRPr="002E753D" w:rsidRDefault="008B0999" w:rsidP="00EC39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8B0999" w:rsidRPr="002E753D" w:rsidRDefault="008B0999" w:rsidP="00EC39D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E753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«__» ___________ </w:t>
      </w:r>
      <w:r w:rsidRPr="002E753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20__ </w:t>
      </w:r>
      <w:r w:rsidRPr="002E753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г.</w:t>
      </w:r>
    </w:p>
    <w:p w:rsidR="008B0999" w:rsidRPr="002E753D" w:rsidRDefault="008B0999" w:rsidP="00EC3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999" w:rsidRPr="002E753D" w:rsidRDefault="008B0999" w:rsidP="00EC3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AF3" w:rsidRDefault="00385AF3">
      <w:bookmarkStart w:id="0" w:name="_GoBack"/>
      <w:bookmarkEnd w:id="0"/>
    </w:p>
    <w:sectPr w:rsidR="00385AF3" w:rsidSect="002E753D">
      <w:footerReference w:type="even" r:id="rId9"/>
      <w:footerReference w:type="default" r:id="rId10"/>
      <w:pgSz w:w="11906" w:h="16838"/>
      <w:pgMar w:top="851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D23" w:rsidRDefault="00DA2D23">
      <w:pPr>
        <w:spacing w:after="0" w:line="240" w:lineRule="auto"/>
      </w:pPr>
      <w:r>
        <w:separator/>
      </w:r>
    </w:p>
  </w:endnote>
  <w:endnote w:type="continuationSeparator" w:id="0">
    <w:p w:rsidR="00DA2D23" w:rsidRDefault="00DA2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C4" w:rsidRDefault="008B0999" w:rsidP="002A2DE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61C4" w:rsidRDefault="00DA2D23" w:rsidP="00C761C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C4" w:rsidRPr="00B623B0" w:rsidRDefault="008B0999" w:rsidP="002A2DEC">
    <w:pPr>
      <w:pStyle w:val="a3"/>
      <w:framePr w:wrap="around" w:vAnchor="text" w:hAnchor="margin" w:xAlign="right" w:y="1"/>
      <w:rPr>
        <w:rStyle w:val="a5"/>
        <w:sz w:val="16"/>
        <w:szCs w:val="16"/>
      </w:rPr>
    </w:pPr>
    <w:r w:rsidRPr="00B623B0">
      <w:rPr>
        <w:rStyle w:val="a5"/>
        <w:sz w:val="16"/>
        <w:szCs w:val="16"/>
      </w:rPr>
      <w:fldChar w:fldCharType="begin"/>
    </w:r>
    <w:r w:rsidRPr="00B623B0">
      <w:rPr>
        <w:rStyle w:val="a5"/>
        <w:sz w:val="16"/>
        <w:szCs w:val="16"/>
      </w:rPr>
      <w:instrText xml:space="preserve">PAGE  </w:instrText>
    </w:r>
    <w:r w:rsidRPr="00B623B0">
      <w:rPr>
        <w:rStyle w:val="a5"/>
        <w:sz w:val="16"/>
        <w:szCs w:val="16"/>
      </w:rPr>
      <w:fldChar w:fldCharType="separate"/>
    </w:r>
    <w:r w:rsidR="00EC39DD">
      <w:rPr>
        <w:rStyle w:val="a5"/>
        <w:noProof/>
        <w:sz w:val="16"/>
        <w:szCs w:val="16"/>
      </w:rPr>
      <w:t>8</w:t>
    </w:r>
    <w:r w:rsidRPr="00B623B0">
      <w:rPr>
        <w:rStyle w:val="a5"/>
        <w:sz w:val="16"/>
        <w:szCs w:val="16"/>
      </w:rPr>
      <w:fldChar w:fldCharType="end"/>
    </w:r>
  </w:p>
  <w:p w:rsidR="00C761C4" w:rsidRDefault="00DA2D23" w:rsidP="00C761C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D23" w:rsidRDefault="00DA2D23">
      <w:pPr>
        <w:spacing w:after="0" w:line="240" w:lineRule="auto"/>
      </w:pPr>
      <w:r>
        <w:separator/>
      </w:r>
    </w:p>
  </w:footnote>
  <w:footnote w:type="continuationSeparator" w:id="0">
    <w:p w:rsidR="00DA2D23" w:rsidRDefault="00DA2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01C"/>
    <w:multiLevelType w:val="hybridMultilevel"/>
    <w:tmpl w:val="29DE7CEE"/>
    <w:lvl w:ilvl="0" w:tplc="205A94AA">
      <w:start w:val="1"/>
      <w:numFmt w:val="bullet"/>
      <w:lvlText w:val="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1">
    <w:nsid w:val="13166F32"/>
    <w:multiLevelType w:val="hybridMultilevel"/>
    <w:tmpl w:val="BFA259B4"/>
    <w:lvl w:ilvl="0" w:tplc="FDAA17EA">
      <w:start w:val="1"/>
      <w:numFmt w:val="upperRoman"/>
      <w:lvlText w:val="%1."/>
      <w:lvlJc w:val="left"/>
      <w:pPr>
        <w:ind w:left="369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>
    <w:nsid w:val="279F2E13"/>
    <w:multiLevelType w:val="hybridMultilevel"/>
    <w:tmpl w:val="7526BF62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3">
    <w:nsid w:val="49131095"/>
    <w:multiLevelType w:val="hybridMultilevel"/>
    <w:tmpl w:val="CC205C76"/>
    <w:lvl w:ilvl="0" w:tplc="0419000D">
      <w:start w:val="1"/>
      <w:numFmt w:val="bullet"/>
      <w:lvlText w:val=""/>
      <w:lvlJc w:val="left"/>
      <w:pPr>
        <w:tabs>
          <w:tab w:val="num" w:pos="825"/>
        </w:tabs>
        <w:ind w:left="825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4">
    <w:nsid w:val="4DD11741"/>
    <w:multiLevelType w:val="hybridMultilevel"/>
    <w:tmpl w:val="AFD07542"/>
    <w:lvl w:ilvl="0" w:tplc="0419000D">
      <w:start w:val="1"/>
      <w:numFmt w:val="bullet"/>
      <w:lvlText w:val=""/>
      <w:lvlJc w:val="left"/>
      <w:pPr>
        <w:tabs>
          <w:tab w:val="num" w:pos="825"/>
        </w:tabs>
        <w:ind w:left="825" w:hanging="360"/>
      </w:pPr>
      <w:rPr>
        <w:rFonts w:ascii="Wingdings" w:hAnsi="Wingdings" w:hint="default"/>
        <w:color w:val="auto"/>
      </w:rPr>
    </w:lvl>
    <w:lvl w:ilvl="1" w:tplc="205A94AA">
      <w:start w:val="1"/>
      <w:numFmt w:val="bullet"/>
      <w:lvlText w:val="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5">
    <w:nsid w:val="52AA0C6C"/>
    <w:multiLevelType w:val="multilevel"/>
    <w:tmpl w:val="5EDC840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607"/>
        </w:tabs>
        <w:ind w:left="607" w:hanging="46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6">
    <w:nsid w:val="59B41C69"/>
    <w:multiLevelType w:val="hybridMultilevel"/>
    <w:tmpl w:val="5EA096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2093CD2"/>
    <w:multiLevelType w:val="hybridMultilevel"/>
    <w:tmpl w:val="0F92A0C2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8">
    <w:nsid w:val="651636A5"/>
    <w:multiLevelType w:val="hybridMultilevel"/>
    <w:tmpl w:val="0CAA2C1C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9">
    <w:nsid w:val="7A764726"/>
    <w:multiLevelType w:val="hybridMultilevel"/>
    <w:tmpl w:val="8292C134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52"/>
    <w:rsid w:val="002E753D"/>
    <w:rsid w:val="00385AF3"/>
    <w:rsid w:val="007F0152"/>
    <w:rsid w:val="008B0999"/>
    <w:rsid w:val="00DA2D23"/>
    <w:rsid w:val="00EC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B09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8B09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B0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B09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8B09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B0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28809&amp;sub=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2561</Words>
  <Characters>14600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</dc:creator>
  <cp:lastModifiedBy>Амина</cp:lastModifiedBy>
  <cp:revision>2</cp:revision>
  <dcterms:created xsi:type="dcterms:W3CDTF">2018-01-19T08:58:00Z</dcterms:created>
  <dcterms:modified xsi:type="dcterms:W3CDTF">2018-01-19T08:58:00Z</dcterms:modified>
</cp:coreProperties>
</file>