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E2" w:rsidRDefault="000B2298"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1" name="Рисунок 1" descr="C:\Users\Амина\AppData\Local\Microsoft\Windows\Temporary Internet Files\Content.Word\IMG-20171125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AppData\Local\Microsoft\Windows\Temporary Internet Files\Content.Word\IMG-20171125-WA0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98" w:rsidRPr="000B2298" w:rsidRDefault="000B2298" w:rsidP="000B229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B2298">
        <w:rPr>
          <w:rFonts w:asciiTheme="majorBidi" w:hAnsiTheme="majorBidi" w:cstheme="majorBidi"/>
          <w:b/>
          <w:bCs/>
          <w:sz w:val="28"/>
          <w:szCs w:val="28"/>
        </w:rPr>
        <w:t>Беседа инспекторов ОГИБДД с обучающимися 4 «В» класса</w:t>
      </w:r>
      <w:bookmarkStart w:id="0" w:name="_GoBack"/>
      <w:bookmarkEnd w:id="0"/>
    </w:p>
    <w:sectPr w:rsidR="000B2298" w:rsidRPr="000B2298" w:rsidSect="000B22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98"/>
    <w:rsid w:val="000B2298"/>
    <w:rsid w:val="00B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cp:lastPrinted>2017-11-27T12:09:00Z</cp:lastPrinted>
  <dcterms:created xsi:type="dcterms:W3CDTF">2017-11-27T12:07:00Z</dcterms:created>
  <dcterms:modified xsi:type="dcterms:W3CDTF">2017-11-27T12:12:00Z</dcterms:modified>
</cp:coreProperties>
</file>