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FA" w:rsidRPr="004517FA" w:rsidRDefault="004517FA" w:rsidP="004517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Отчет </w:t>
      </w:r>
    </w:p>
    <w:p w:rsidR="002B7951" w:rsidRPr="004517FA" w:rsidRDefault="004517FA" w:rsidP="004517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о проведении рейда </w:t>
      </w:r>
    </w:p>
    <w:p w:rsidR="004517FA" w:rsidRDefault="004517FA" w:rsidP="004517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517FA">
        <w:rPr>
          <w:rFonts w:asciiTheme="majorBidi" w:hAnsiTheme="majorBidi" w:cstheme="majorBidi"/>
          <w:b/>
          <w:bCs/>
          <w:sz w:val="32"/>
          <w:szCs w:val="32"/>
        </w:rPr>
        <w:t xml:space="preserve">МБОУ «СОШ № 38» г. Грозный </w:t>
      </w:r>
    </w:p>
    <w:p w:rsidR="004517FA" w:rsidRDefault="004517FA" w:rsidP="004517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517FA" w:rsidRDefault="007A1B2F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11 октября</w:t>
      </w:r>
      <w:r w:rsidR="004517FA">
        <w:rPr>
          <w:rFonts w:asciiTheme="majorBidi" w:hAnsiTheme="majorBidi" w:cstheme="majorBidi"/>
          <w:sz w:val="28"/>
          <w:szCs w:val="28"/>
        </w:rPr>
        <w:t xml:space="preserve"> 2017 года в рамках профилактического мероприятия </w:t>
      </w:r>
    </w:p>
    <w:p w:rsidR="004517FA" w:rsidRDefault="004517FA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«Внимание – каникулы!» проведен </w:t>
      </w:r>
      <w:r w:rsidRPr="00AB161A">
        <w:rPr>
          <w:rFonts w:asciiTheme="majorBidi" w:hAnsiTheme="majorBidi" w:cstheme="majorBidi"/>
          <w:b/>
          <w:bCs/>
          <w:sz w:val="28"/>
          <w:szCs w:val="28"/>
        </w:rPr>
        <w:t>рейд «Юный велосипедист и мотоциклист»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</w:rPr>
        <w:t>ЮИДовцы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прошли по улицам поселка </w:t>
      </w:r>
      <w:r w:rsidR="00AB161A">
        <w:rPr>
          <w:rFonts w:asciiTheme="majorBidi" w:hAnsiTheme="majorBidi" w:cstheme="majorBidi"/>
          <w:sz w:val="28"/>
          <w:szCs w:val="28"/>
        </w:rPr>
        <w:t xml:space="preserve">Калинина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и раздали более 70 памяток о правилах вождения велосипеда, возрастных ограничениях вождений и правовой ответственности родителей, за нарушение правил их детьми. </w:t>
      </w:r>
    </w:p>
    <w:p w:rsidR="001014DA" w:rsidRDefault="001014DA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014DA" w:rsidRDefault="001014DA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014DA" w:rsidRDefault="001014DA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Зам. директора по ВР 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Асуева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Р.В.</w:t>
      </w:r>
    </w:p>
    <w:p w:rsidR="001014DA" w:rsidRDefault="001014DA" w:rsidP="001014DA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1014DA" w:rsidRDefault="001014D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4517FA" w:rsidRPr="004517FA" w:rsidRDefault="004517FA" w:rsidP="004517FA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8E5A648" wp14:editId="669B53FE">
            <wp:extent cx="6296025" cy="9172575"/>
            <wp:effectExtent l="0" t="0" r="9525" b="9525"/>
            <wp:docPr id="1" name="Рисунок 1" descr="http://xn--56-6kch3bbzbgm.xn--p1ai/upload/iblock/dfe/dfe211b9fac5ef3986c4266daae64d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56-6kch3bbzbgm.xn--p1ai/upload/iblock/dfe/dfe211b9fac5ef3986c4266daae64d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7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7FA" w:rsidRPr="004517FA" w:rsidSect="001014DA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FA"/>
    <w:rsid w:val="001014DA"/>
    <w:rsid w:val="002B7951"/>
    <w:rsid w:val="004517FA"/>
    <w:rsid w:val="007A1B2F"/>
    <w:rsid w:val="00AB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cp:lastPrinted>2017-11-27T10:29:00Z</cp:lastPrinted>
  <dcterms:created xsi:type="dcterms:W3CDTF">2017-11-27T10:02:00Z</dcterms:created>
  <dcterms:modified xsi:type="dcterms:W3CDTF">2017-11-27T10:31:00Z</dcterms:modified>
</cp:coreProperties>
</file>