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3E" w:rsidRDefault="00B84BC6" w:rsidP="00B84B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BC6">
        <w:rPr>
          <w:rFonts w:ascii="Times New Roman" w:hAnsi="Times New Roman" w:cs="Times New Roman"/>
          <w:b/>
          <w:sz w:val="26"/>
          <w:szCs w:val="26"/>
        </w:rPr>
        <w:t>График проведения занятий в форме дистанционного обучения</w:t>
      </w:r>
      <w:r w:rsidR="00533317">
        <w:rPr>
          <w:rFonts w:ascii="Times New Roman" w:hAnsi="Times New Roman" w:cs="Times New Roman"/>
          <w:b/>
          <w:sz w:val="26"/>
          <w:szCs w:val="26"/>
        </w:rPr>
        <w:t xml:space="preserve"> в 1-4 классах 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418"/>
        <w:gridCol w:w="1559"/>
        <w:gridCol w:w="1276"/>
        <w:gridCol w:w="1842"/>
        <w:gridCol w:w="1276"/>
        <w:gridCol w:w="1418"/>
        <w:gridCol w:w="1417"/>
        <w:gridCol w:w="1276"/>
        <w:gridCol w:w="1559"/>
        <w:gridCol w:w="1559"/>
      </w:tblGrid>
      <w:tr w:rsidR="00A51AA3" w:rsidTr="00A51AA3">
        <w:trPr>
          <w:trHeight w:val="276"/>
        </w:trPr>
        <w:tc>
          <w:tcPr>
            <w:tcW w:w="425" w:type="dxa"/>
            <w:vMerge w:val="restart"/>
          </w:tcPr>
          <w:p w:rsidR="00A51AA3" w:rsidRPr="00C809C9" w:rsidRDefault="00A51AA3" w:rsidP="0066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1AA3" w:rsidRPr="00C809C9" w:rsidRDefault="00A51AA3" w:rsidP="0066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51AA3" w:rsidRPr="00C809C9" w:rsidRDefault="00A51AA3" w:rsidP="0066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A51AA3" w:rsidRDefault="00A51AA3" w:rsidP="0066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A3" w:rsidRDefault="00A51AA3" w:rsidP="0066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A3" w:rsidRPr="00A51AA3" w:rsidRDefault="00A51AA3" w:rsidP="00662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 смена </w:t>
            </w:r>
          </w:p>
          <w:p w:rsidR="00A51AA3" w:rsidRPr="00A51AA3" w:rsidRDefault="00A51AA3" w:rsidP="00B84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AA3" w:rsidRPr="00C809C9" w:rsidRDefault="00A51AA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51AA3" w:rsidRPr="00C809C9" w:rsidRDefault="00A51AA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A51AA3" w:rsidRPr="00C809C9" w:rsidRDefault="00A51AA3">
            <w:pPr>
              <w:rPr>
                <w:sz w:val="24"/>
                <w:szCs w:val="24"/>
              </w:rPr>
            </w:pPr>
          </w:p>
        </w:tc>
      </w:tr>
      <w:tr w:rsidR="00A51AA3" w:rsidTr="00A51AA3">
        <w:trPr>
          <w:trHeight w:val="440"/>
        </w:trPr>
        <w:tc>
          <w:tcPr>
            <w:tcW w:w="425" w:type="dxa"/>
            <w:vMerge/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A51AA3" w:rsidRPr="00C809C9" w:rsidRDefault="00A51AA3" w:rsidP="006A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A3" w:rsidRPr="00C809C9" w:rsidRDefault="00A51AA3" w:rsidP="006A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1а, 1б, 1 в, 1 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1AA3" w:rsidRPr="00C809C9" w:rsidRDefault="00A51AA3" w:rsidP="006A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A3" w:rsidRPr="00C809C9" w:rsidRDefault="00A51AA3" w:rsidP="006A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2а,  2Б, 2 В, 2 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51AA3" w:rsidRPr="00A51AA3" w:rsidRDefault="00A51AA3" w:rsidP="00CF7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5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смена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A3" w:rsidRPr="00C809C9" w:rsidRDefault="00A51AA3" w:rsidP="00CF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3А, 3 Б, 3 В 3 Г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AA3" w:rsidRPr="00C809C9" w:rsidRDefault="00A51AA3" w:rsidP="006A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AA3" w:rsidRPr="00C809C9" w:rsidRDefault="00A51AA3" w:rsidP="006A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4 А, 4 Б, 4 В</w:t>
            </w:r>
          </w:p>
        </w:tc>
      </w:tr>
      <w:tr w:rsidR="00A51AA3" w:rsidTr="00A51AA3">
        <w:trPr>
          <w:trHeight w:val="41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A51AA3" w:rsidTr="00A51AA3">
        <w:trPr>
          <w:trHeight w:val="1447"/>
        </w:trPr>
        <w:tc>
          <w:tcPr>
            <w:tcW w:w="425" w:type="dxa"/>
            <w:tcBorders>
              <w:top w:val="single" w:sz="4" w:space="0" w:color="auto"/>
            </w:tcBorders>
          </w:tcPr>
          <w:p w:rsidR="00A51AA3" w:rsidRPr="00C809C9" w:rsidRDefault="00A51AA3" w:rsidP="00D4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59" w:type="dxa"/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Ибрагимова З.С.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Музаева З.М.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Литер.ч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51AA3" w:rsidRDefault="00FC06B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Чечен.яз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1AA3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="00A51AA3"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1AA3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</w:t>
            </w:r>
            <w:r w:rsidR="00A51AA3"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1AA3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A51AA3" w:rsidRPr="00C809C9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AA3"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1AA3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A51AA3"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CB0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251D22" w:rsidRPr="00C809C9" w:rsidRDefault="00251D22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Литер.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Музаева Э.М.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51AA3" w:rsidTr="00A51AA3">
        <w:trPr>
          <w:trHeight w:val="1343"/>
        </w:trPr>
        <w:tc>
          <w:tcPr>
            <w:tcW w:w="425" w:type="dxa"/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</w:p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A51AA3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FD0BBB" w:rsidRPr="00C809C9" w:rsidRDefault="00FD0BBB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Ибрагимова З.С.</w:t>
            </w:r>
          </w:p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Музаева З.М.</w:t>
            </w:r>
          </w:p>
          <w:p w:rsidR="00A51AA3" w:rsidRPr="00C809C9" w:rsidRDefault="00A51AA3" w:rsidP="00C8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</w:tc>
        <w:tc>
          <w:tcPr>
            <w:tcW w:w="1276" w:type="dxa"/>
          </w:tcPr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Чеч.яз</w:t>
            </w:r>
            <w:proofErr w:type="spellEnd"/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  <w:p w:rsidR="00A51AA3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AA3" w:rsidRDefault="00A51AA3" w:rsidP="00A5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A51AA3" w:rsidRDefault="00A51AA3" w:rsidP="00A5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A51AA3" w:rsidRDefault="00A51AA3" w:rsidP="00A5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A51AA3" w:rsidRDefault="00A51AA3" w:rsidP="00A5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276" w:type="dxa"/>
          </w:tcPr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</w:t>
            </w:r>
            <w:proofErr w:type="spellEnd"/>
          </w:p>
          <w:p w:rsidR="00A51AA3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18" w:type="dxa"/>
          </w:tcPr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1AA3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1417" w:type="dxa"/>
          </w:tcPr>
          <w:p w:rsidR="00FC06B7" w:rsidRDefault="00FC06B7" w:rsidP="00FC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FC06B7" w:rsidRDefault="00FC06B7" w:rsidP="00FC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FC06B7" w:rsidRDefault="00FC06B7" w:rsidP="00FC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A51AA3" w:rsidRDefault="00FC06B7" w:rsidP="00FC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251D22" w:rsidRPr="00C809C9" w:rsidRDefault="00251D22" w:rsidP="00FC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276" w:type="dxa"/>
          </w:tcPr>
          <w:p w:rsidR="00A51AA3" w:rsidRDefault="00FC06B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6B7" w:rsidRDefault="00FC06B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FC06B7" w:rsidRDefault="00FC06B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чт.</w:t>
            </w:r>
          </w:p>
          <w:p w:rsidR="00FC06B7" w:rsidRDefault="00FC06B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C06B7" w:rsidRPr="00C809C9" w:rsidRDefault="00FC06B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559" w:type="dxa"/>
          </w:tcPr>
          <w:p w:rsidR="00FD0BBB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D0BBB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FD0BBB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A51AA3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Музаева Э.М.</w:t>
            </w:r>
          </w:p>
        </w:tc>
        <w:tc>
          <w:tcPr>
            <w:tcW w:w="1559" w:type="dxa"/>
          </w:tcPr>
          <w:p w:rsidR="00A51AA3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Чечен.яз</w:t>
            </w:r>
            <w:proofErr w:type="spellEnd"/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чт.</w:t>
            </w:r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BB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3" w:rsidTr="00A51AA3">
        <w:tc>
          <w:tcPr>
            <w:tcW w:w="425" w:type="dxa"/>
          </w:tcPr>
          <w:p w:rsidR="00A51AA3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51AA3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D0BBB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FD0BBB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</w:p>
          <w:p w:rsidR="00FD0BBB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A51AA3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CB015F" w:rsidRPr="00C809C9" w:rsidRDefault="00CB015F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FD0BBB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FD0BBB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Ибрагимова З.С.</w:t>
            </w:r>
          </w:p>
          <w:p w:rsidR="00FD0BBB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Музаева З.М.</w:t>
            </w:r>
          </w:p>
          <w:p w:rsidR="00A51AA3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</w:tc>
        <w:tc>
          <w:tcPr>
            <w:tcW w:w="1276" w:type="dxa"/>
          </w:tcPr>
          <w:p w:rsidR="00A51AA3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BBB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FD0BBB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FD0BBB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FD0BBB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FD0BBB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51AA3" w:rsidRPr="00C809C9" w:rsidRDefault="00FD0BBB" w:rsidP="00FD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276" w:type="dxa"/>
          </w:tcPr>
          <w:p w:rsidR="00A51AA3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Чечен.яз</w:t>
            </w:r>
            <w:proofErr w:type="spellEnd"/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FD0BBB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D0BBB" w:rsidRPr="00C809C9" w:rsidRDefault="00FD0BBB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1AA3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1417" w:type="dxa"/>
          </w:tcPr>
          <w:p w:rsidR="00CB015F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CB015F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CB015F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CB015F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251D22" w:rsidRDefault="00251D22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</w:t>
            </w:r>
          </w:p>
          <w:p w:rsidR="00A51AA3" w:rsidRPr="00C809C9" w:rsidRDefault="00A51AA3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AA3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15F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15F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15F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  <w:p w:rsidR="00CB015F" w:rsidRPr="00C809C9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CB015F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CB015F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A51AA3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Музаева Э.М.</w:t>
            </w:r>
          </w:p>
        </w:tc>
        <w:tc>
          <w:tcPr>
            <w:tcW w:w="1559" w:type="dxa"/>
          </w:tcPr>
          <w:p w:rsidR="00A51AA3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15F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15F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  <w:p w:rsidR="00CB015F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  <w:p w:rsidR="00CB015F" w:rsidRPr="00C809C9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3" w:rsidTr="00A51AA3">
        <w:tc>
          <w:tcPr>
            <w:tcW w:w="425" w:type="dxa"/>
          </w:tcPr>
          <w:p w:rsidR="00A51AA3" w:rsidRPr="00C809C9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A51AA3" w:rsidRPr="00C809C9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8" w:type="dxa"/>
          </w:tcPr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</w:p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CB015F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A51AA3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Ибрагимова З.С.</w:t>
            </w:r>
          </w:p>
          <w:p w:rsidR="00CB015F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Музаева З.М.</w:t>
            </w:r>
          </w:p>
          <w:p w:rsidR="00A51AA3" w:rsidRPr="00C809C9" w:rsidRDefault="00CB015F" w:rsidP="00C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</w:tc>
        <w:tc>
          <w:tcPr>
            <w:tcW w:w="1276" w:type="dxa"/>
          </w:tcPr>
          <w:p w:rsidR="00A51AA3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CB015F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  <w:p w:rsidR="00CB015F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15F" w:rsidRPr="00C809C9" w:rsidRDefault="00CB015F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842" w:type="dxa"/>
          </w:tcPr>
          <w:p w:rsidR="00447DA6" w:rsidRDefault="00447DA6" w:rsidP="0044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447DA6" w:rsidRDefault="00447DA6" w:rsidP="0044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447DA6" w:rsidRDefault="00447DA6" w:rsidP="0044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447DA6" w:rsidRDefault="00447DA6" w:rsidP="0044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447DA6" w:rsidRDefault="00447DA6" w:rsidP="0044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51AA3" w:rsidRPr="00C809C9" w:rsidRDefault="00A51AA3" w:rsidP="0044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AA3" w:rsidRDefault="00447DA6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DA6" w:rsidRDefault="00447DA6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</w:t>
            </w:r>
            <w:proofErr w:type="spellEnd"/>
          </w:p>
          <w:p w:rsidR="00447DA6" w:rsidRDefault="00447DA6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447DA6" w:rsidRDefault="00447DA6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:rsidR="00447DA6" w:rsidRPr="00C809C9" w:rsidRDefault="00447DA6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251D22" w:rsidRPr="00C809C9" w:rsidRDefault="00251D22" w:rsidP="002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1D22" w:rsidRPr="00C809C9" w:rsidRDefault="00251D22" w:rsidP="002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1D22" w:rsidRPr="00C809C9" w:rsidRDefault="00251D22" w:rsidP="002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1AA3" w:rsidRPr="00C809C9" w:rsidRDefault="00251D22" w:rsidP="002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1417" w:type="dxa"/>
          </w:tcPr>
          <w:p w:rsidR="00251D22" w:rsidRDefault="00251D22" w:rsidP="002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D22" w:rsidRDefault="00251D22" w:rsidP="002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251D22" w:rsidRDefault="00251D22" w:rsidP="002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251D22" w:rsidRDefault="00251D22" w:rsidP="002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AA3" w:rsidRDefault="00251D22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251D22" w:rsidRDefault="00251D22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D22" w:rsidRDefault="00251D22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251D22" w:rsidRDefault="00251D22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</w:t>
            </w:r>
            <w:proofErr w:type="spellEnd"/>
          </w:p>
          <w:p w:rsidR="00251D22" w:rsidRPr="00C809C9" w:rsidRDefault="00251D22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559" w:type="dxa"/>
          </w:tcPr>
          <w:p w:rsidR="00DD4F98" w:rsidRDefault="00DD4F98" w:rsidP="00DD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DD4F98" w:rsidRDefault="00DD4F98" w:rsidP="00DD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DD4F98" w:rsidRDefault="00DD4F98" w:rsidP="00DD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A51AA3" w:rsidRPr="00C809C9" w:rsidRDefault="00DD4F98" w:rsidP="00DD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Музаева Э.М.</w:t>
            </w:r>
          </w:p>
        </w:tc>
        <w:tc>
          <w:tcPr>
            <w:tcW w:w="1559" w:type="dxa"/>
          </w:tcPr>
          <w:p w:rsidR="00A51AA3" w:rsidRDefault="00DD4F98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:rsidR="00DD4F98" w:rsidRDefault="00DD4F98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F98" w:rsidRDefault="00C90516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  <w:p w:rsidR="00C90516" w:rsidRDefault="00C90516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  <w:p w:rsidR="00C90516" w:rsidRPr="00C809C9" w:rsidRDefault="00C90516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A51AA3" w:rsidTr="00A51AA3">
        <w:tc>
          <w:tcPr>
            <w:tcW w:w="425" w:type="dxa"/>
          </w:tcPr>
          <w:p w:rsidR="00A51AA3" w:rsidRPr="00C809C9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51AA3" w:rsidRPr="00C809C9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</w:p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A51AA3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Ибрагимова З.С.</w:t>
            </w:r>
          </w:p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Музаева З.М.</w:t>
            </w:r>
          </w:p>
          <w:p w:rsidR="00A51AA3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C809C9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</w:tc>
        <w:tc>
          <w:tcPr>
            <w:tcW w:w="1276" w:type="dxa"/>
          </w:tcPr>
          <w:p w:rsidR="00A51AA3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</w:t>
            </w:r>
            <w:proofErr w:type="spellEnd"/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Чечен.яз</w:t>
            </w:r>
            <w:proofErr w:type="spellEnd"/>
          </w:p>
          <w:p w:rsidR="00533317" w:rsidRPr="00C809C9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AA3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</w:p>
          <w:p w:rsidR="00533317" w:rsidRPr="00C809C9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1AA3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C80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1417" w:type="dxa"/>
          </w:tcPr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Тарамова Л.А.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A51AA3" w:rsidRPr="00C809C9" w:rsidRDefault="00A51AA3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AA3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Физульт</w:t>
            </w:r>
            <w:proofErr w:type="spellEnd"/>
          </w:p>
          <w:p w:rsidR="00533317" w:rsidRPr="00C809C9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559" w:type="dxa"/>
          </w:tcPr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533317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A51AA3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Музаева Э.М.</w:t>
            </w:r>
          </w:p>
          <w:p w:rsidR="00533317" w:rsidRPr="00C809C9" w:rsidRDefault="00533317" w:rsidP="0053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59" w:type="dxa"/>
          </w:tcPr>
          <w:p w:rsidR="00A51AA3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Чечен.яз</w:t>
            </w:r>
            <w:proofErr w:type="spellEnd"/>
          </w:p>
          <w:p w:rsidR="00533317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  <w:p w:rsidR="00533317" w:rsidRPr="00C809C9" w:rsidRDefault="00533317" w:rsidP="00F2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</w:tbl>
    <w:p w:rsidR="00D22416" w:rsidRPr="00E573F9" w:rsidRDefault="00E573F9" w:rsidP="00B84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E573F9">
        <w:rPr>
          <w:rFonts w:ascii="Times New Roman" w:hAnsi="Times New Roman" w:cs="Times New Roman"/>
          <w:sz w:val="28"/>
          <w:szCs w:val="28"/>
        </w:rPr>
        <w:t xml:space="preserve">: Продолжительность урока не более 35 минут, не менее 30 </w:t>
      </w:r>
      <w:proofErr w:type="gramStart"/>
      <w:r w:rsidRPr="00E573F9">
        <w:rPr>
          <w:rFonts w:ascii="Times New Roman" w:hAnsi="Times New Roman" w:cs="Times New Roman"/>
          <w:sz w:val="28"/>
          <w:szCs w:val="28"/>
        </w:rPr>
        <w:t>минут .</w:t>
      </w:r>
      <w:proofErr w:type="gramEnd"/>
      <w:r w:rsidRPr="00E573F9">
        <w:rPr>
          <w:rFonts w:ascii="Times New Roman" w:hAnsi="Times New Roman" w:cs="Times New Roman"/>
          <w:sz w:val="28"/>
          <w:szCs w:val="28"/>
        </w:rPr>
        <w:t xml:space="preserve">  Устные предметы могут проводиться по скайпу и </w:t>
      </w:r>
      <w:proofErr w:type="spellStart"/>
      <w:r w:rsidRPr="00E573F9">
        <w:rPr>
          <w:rFonts w:ascii="Times New Roman" w:hAnsi="Times New Roman" w:cs="Times New Roman"/>
          <w:sz w:val="28"/>
          <w:szCs w:val="28"/>
        </w:rPr>
        <w:t>видеозвонку</w:t>
      </w:r>
      <w:proofErr w:type="spellEnd"/>
      <w:r w:rsidRPr="00E57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Предметы музыка, ИЗО(черчение), технология, физическая культура дается теоретическая часть.</w:t>
      </w:r>
    </w:p>
    <w:sectPr w:rsidR="00D22416" w:rsidRPr="00E573F9" w:rsidSect="00E573F9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BC6"/>
    <w:rsid w:val="00130F3E"/>
    <w:rsid w:val="001F25B3"/>
    <w:rsid w:val="00251D22"/>
    <w:rsid w:val="00447DA6"/>
    <w:rsid w:val="00533317"/>
    <w:rsid w:val="005513FE"/>
    <w:rsid w:val="005831DB"/>
    <w:rsid w:val="006A75BD"/>
    <w:rsid w:val="006D0D72"/>
    <w:rsid w:val="00A51AA3"/>
    <w:rsid w:val="00B84BC6"/>
    <w:rsid w:val="00C809C9"/>
    <w:rsid w:val="00C90516"/>
    <w:rsid w:val="00CB015F"/>
    <w:rsid w:val="00CF748B"/>
    <w:rsid w:val="00D22416"/>
    <w:rsid w:val="00D477D9"/>
    <w:rsid w:val="00DC5645"/>
    <w:rsid w:val="00DD4F98"/>
    <w:rsid w:val="00E573F9"/>
    <w:rsid w:val="00F27433"/>
    <w:rsid w:val="00FC06B7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4CBA"/>
  <w15:docId w15:val="{593B6531-3BB7-4EFB-A02C-4BBABE77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2020-03-26T19:53:00Z</dcterms:created>
  <dcterms:modified xsi:type="dcterms:W3CDTF">2020-03-27T09:35:00Z</dcterms:modified>
</cp:coreProperties>
</file>